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366"/>
      </w:tblGrid>
      <w:tr w:rsidR="00F67391" w:rsidRPr="00F67391" w:rsidTr="00B32BCF">
        <w:trPr>
          <w:trHeight w:val="144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67391" w:rsidRPr="00F67391" w:rsidRDefault="00F67391" w:rsidP="00F67391">
            <w:pPr>
              <w:rPr>
                <w:rFonts w:ascii="Calibri" w:eastAsia="Calibri" w:hAnsi="Calibri" w:cs="Times New Roman"/>
                <w:lang w:val="en-GB"/>
              </w:rPr>
            </w:pPr>
            <w:r w:rsidRPr="00F67391">
              <w:rPr>
                <w:rFonts w:ascii="Calibri" w:eastAsia="Calibri" w:hAnsi="Calibri" w:cs="Times New Roman"/>
                <w:noProof/>
                <w:sz w:val="20"/>
                <w:lang w:val="fr-BE" w:eastAsia="zh-CN"/>
              </w:rPr>
              <w:drawing>
                <wp:inline distT="0" distB="0" distL="0" distR="0" wp14:anchorId="737445AB" wp14:editId="4EA1941A">
                  <wp:extent cx="2381250" cy="1028700"/>
                  <wp:effectExtent l="0" t="0" r="0" b="0"/>
                  <wp:docPr id="2" name="Picture 2" descr="Logo Schola Europaea - pour docu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hola Europaea - pour docu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color w:val="233E90"/>
                <w:sz w:val="24"/>
                <w:szCs w:val="20"/>
                <w:lang w:val="en-GB"/>
              </w:rPr>
            </w:pPr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b/>
                <w:snapToGrid w:val="0"/>
                <w:color w:val="233E90"/>
                <w:sz w:val="24"/>
                <w:szCs w:val="20"/>
                <w:lang w:val="en-GB"/>
              </w:rPr>
            </w:pPr>
            <w:proofErr w:type="spellStart"/>
            <w:r w:rsidRPr="00F67391">
              <w:rPr>
                <w:rFonts w:ascii="Arial" w:eastAsia="Times New Roman" w:hAnsi="Arial" w:cs="Times New Roman"/>
                <w:b/>
                <w:snapToGrid w:val="0"/>
                <w:color w:val="233E90"/>
                <w:sz w:val="24"/>
                <w:szCs w:val="20"/>
                <w:lang w:val="en-GB"/>
              </w:rPr>
              <w:t>Schola</w:t>
            </w:r>
            <w:proofErr w:type="spellEnd"/>
            <w:r w:rsidRPr="00F67391">
              <w:rPr>
                <w:rFonts w:ascii="Arial" w:eastAsia="Times New Roman" w:hAnsi="Arial" w:cs="Times New Roman"/>
                <w:b/>
                <w:snapToGrid w:val="0"/>
                <w:color w:val="233E90"/>
                <w:sz w:val="24"/>
                <w:szCs w:val="20"/>
                <w:lang w:val="en-GB"/>
              </w:rPr>
              <w:t xml:space="preserve"> </w:t>
            </w:r>
            <w:proofErr w:type="spellStart"/>
            <w:r w:rsidRPr="00F67391">
              <w:rPr>
                <w:rFonts w:ascii="Arial" w:eastAsia="Times New Roman" w:hAnsi="Arial" w:cs="Times New Roman"/>
                <w:b/>
                <w:snapToGrid w:val="0"/>
                <w:color w:val="233E90"/>
                <w:sz w:val="24"/>
                <w:szCs w:val="20"/>
                <w:lang w:val="en-GB"/>
              </w:rPr>
              <w:t>Europaea</w:t>
            </w:r>
            <w:proofErr w:type="spellEnd"/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color w:val="233E90"/>
                <w:sz w:val="16"/>
                <w:szCs w:val="20"/>
                <w:lang w:val="en-GB"/>
              </w:rPr>
            </w:pPr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color w:val="233E90"/>
                <w:sz w:val="16"/>
                <w:szCs w:val="20"/>
                <w:lang w:val="en-GB"/>
              </w:rPr>
            </w:pPr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color w:val="233E90"/>
                <w:sz w:val="20"/>
                <w:szCs w:val="20"/>
                <w:lang w:val="en-GB"/>
              </w:rPr>
            </w:pPr>
            <w:r w:rsidRPr="00F67391">
              <w:rPr>
                <w:rFonts w:ascii="Arial" w:eastAsia="Times New Roman" w:hAnsi="Arial" w:cs="Times New Roman"/>
                <w:snapToGrid w:val="0"/>
                <w:color w:val="233E90"/>
                <w:sz w:val="20"/>
                <w:szCs w:val="20"/>
                <w:lang w:val="en-GB"/>
              </w:rPr>
              <w:t>Office of the Secretary-General</w:t>
            </w:r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color w:val="233E90"/>
                <w:sz w:val="20"/>
                <w:szCs w:val="20"/>
                <w:lang w:val="en-GB"/>
              </w:rPr>
            </w:pPr>
          </w:p>
          <w:p w:rsidR="00F67391" w:rsidRPr="00F67391" w:rsidRDefault="00F67391" w:rsidP="00F67391">
            <w:pPr>
              <w:widowControl w:val="0"/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b/>
                <w:snapToGrid w:val="0"/>
                <w:color w:val="233E90"/>
                <w:sz w:val="20"/>
                <w:szCs w:val="20"/>
                <w:lang w:val="en-GB"/>
              </w:rPr>
            </w:pPr>
            <w:r w:rsidRPr="00F67391">
              <w:rPr>
                <w:rFonts w:ascii="Arial" w:eastAsia="Times New Roman" w:hAnsi="Arial" w:cs="Times New Roman"/>
                <w:b/>
                <w:snapToGrid w:val="0"/>
                <w:color w:val="233E90"/>
                <w:sz w:val="20"/>
                <w:szCs w:val="20"/>
                <w:lang w:val="en-GB"/>
              </w:rPr>
              <w:t>Pedagogical Development Unit</w:t>
            </w:r>
          </w:p>
          <w:p w:rsidR="00F67391" w:rsidRPr="00F67391" w:rsidRDefault="00F67391" w:rsidP="00F67391">
            <w:pPr>
              <w:spacing w:after="0" w:line="240" w:lineRule="auto"/>
              <w:ind w:right="85"/>
              <w:jc w:val="both"/>
              <w:rPr>
                <w:rFonts w:ascii="Arial" w:eastAsia="Times New Roman" w:hAnsi="Arial" w:cs="Times New Roman"/>
                <w:snapToGrid w:val="0"/>
                <w:sz w:val="16"/>
                <w:szCs w:val="20"/>
                <w:lang w:val="en-GB"/>
              </w:rPr>
            </w:pPr>
          </w:p>
        </w:tc>
      </w:tr>
    </w:tbl>
    <w:p w:rsidR="00F67391" w:rsidRPr="00F67391" w:rsidRDefault="00F67391" w:rsidP="00F67391">
      <w:pPr>
        <w:spacing w:before="120" w:after="0" w:line="240" w:lineRule="auto"/>
        <w:jc w:val="both"/>
        <w:rPr>
          <w:rFonts w:ascii="Arial" w:eastAsia="Times New Roman" w:hAnsi="Arial" w:cs="Times New Roman"/>
          <w:b/>
          <w:szCs w:val="20"/>
          <w:lang w:val="en-GB" w:eastAsia="fr-FR"/>
        </w:rPr>
      </w:pPr>
      <w:r w:rsidRPr="00F67391">
        <w:rPr>
          <w:rFonts w:ascii="Arial" w:eastAsia="Times New Roman" w:hAnsi="Arial" w:cs="Times New Roman"/>
          <w:b/>
          <w:szCs w:val="20"/>
          <w:lang w:val="en-GB" w:eastAsia="fr-FR"/>
        </w:rPr>
        <w:t xml:space="preserve">Ref.: </w:t>
      </w:r>
      <w:r w:rsidR="008F31C2" w:rsidRPr="008F31C2">
        <w:rPr>
          <w:rFonts w:ascii="Arial" w:eastAsia="Times New Roman" w:hAnsi="Arial" w:cs="Times New Roman"/>
          <w:b/>
          <w:szCs w:val="20"/>
          <w:lang w:val="en-GB" w:eastAsia="fr-FR"/>
        </w:rPr>
        <w:t>2017-01-D-38</w:t>
      </w:r>
      <w:r w:rsidRPr="00F67391">
        <w:rPr>
          <w:rFonts w:ascii="Arial" w:eastAsia="Times New Roman" w:hAnsi="Arial" w:cs="Times New Roman"/>
          <w:b/>
          <w:szCs w:val="20"/>
          <w:lang w:val="en-GB" w:eastAsia="fr-FR"/>
        </w:rPr>
        <w:t>-en-</w:t>
      </w:r>
      <w:r w:rsidR="00670376">
        <w:rPr>
          <w:rFonts w:ascii="Arial" w:eastAsia="Times New Roman" w:hAnsi="Arial" w:cs="Times New Roman"/>
          <w:b/>
          <w:szCs w:val="20"/>
          <w:lang w:val="en-GB" w:eastAsia="fr-FR"/>
        </w:rPr>
        <w:t>3</w:t>
      </w:r>
    </w:p>
    <w:p w:rsidR="00F67391" w:rsidRPr="00F67391" w:rsidRDefault="00F67391" w:rsidP="00F67391">
      <w:pPr>
        <w:spacing w:before="120" w:after="0" w:line="240" w:lineRule="auto"/>
        <w:jc w:val="both"/>
        <w:rPr>
          <w:rFonts w:ascii="Arial" w:eastAsia="Times New Roman" w:hAnsi="Arial" w:cs="Times New Roman"/>
          <w:b/>
          <w:szCs w:val="20"/>
          <w:lang w:val="en-GB" w:eastAsia="fr-FR"/>
        </w:rPr>
      </w:pPr>
      <w:r w:rsidRPr="00F67391">
        <w:rPr>
          <w:rFonts w:ascii="Arial" w:eastAsia="Times New Roman" w:hAnsi="Arial" w:cs="Times New Roman"/>
          <w:b/>
          <w:szCs w:val="20"/>
          <w:lang w:val="en-GB" w:eastAsia="fr-FR"/>
        </w:rPr>
        <w:t>Orig.: EN</w:t>
      </w:r>
    </w:p>
    <w:p w:rsidR="00F67391" w:rsidRPr="00F67391" w:rsidRDefault="00F67391" w:rsidP="008F31C2">
      <w:pPr>
        <w:pBdr>
          <w:bottom w:val="single" w:sz="4" w:space="0" w:color="auto"/>
        </w:pBdr>
        <w:spacing w:before="3000" w:after="120" w:line="240" w:lineRule="auto"/>
        <w:jc w:val="both"/>
        <w:outlineLvl w:val="0"/>
        <w:rPr>
          <w:rFonts w:ascii="Arial" w:eastAsia="Times" w:hAnsi="Arial" w:cs="Times New Roman"/>
          <w:b/>
          <w:kern w:val="28"/>
          <w:sz w:val="32"/>
          <w:szCs w:val="20"/>
          <w:lang w:val="en-GB" w:eastAsia="fr-FR"/>
        </w:rPr>
      </w:pPr>
      <w:r w:rsidRPr="00F67391">
        <w:rPr>
          <w:rFonts w:ascii="Arial" w:eastAsia="Times" w:hAnsi="Arial" w:cs="Times New Roman"/>
          <w:b/>
          <w:kern w:val="28"/>
          <w:sz w:val="32"/>
          <w:szCs w:val="20"/>
          <w:lang w:val="en-GB" w:eastAsia="fr-FR"/>
        </w:rPr>
        <w:t>Language</w:t>
      </w:r>
      <w:r w:rsidR="007E1980">
        <w:rPr>
          <w:rFonts w:ascii="Arial" w:eastAsia="Times" w:hAnsi="Arial" w:cs="Times New Roman"/>
          <w:b/>
          <w:kern w:val="28"/>
          <w:sz w:val="32"/>
          <w:szCs w:val="20"/>
          <w:lang w:val="en-GB" w:eastAsia="fr-FR"/>
        </w:rPr>
        <w:t xml:space="preserve"> </w:t>
      </w:r>
      <w:r w:rsidRPr="00F67391">
        <w:rPr>
          <w:rFonts w:ascii="Arial" w:eastAsia="Times" w:hAnsi="Arial" w:cs="Times New Roman"/>
          <w:b/>
          <w:kern w:val="28"/>
          <w:sz w:val="32"/>
          <w:szCs w:val="20"/>
          <w:lang w:val="en-GB" w:eastAsia="fr-FR"/>
        </w:rPr>
        <w:t>III attainment descriptors – Secondary cycle</w:t>
      </w:r>
    </w:p>
    <w:p w:rsidR="002517A8" w:rsidRPr="00B00B06" w:rsidRDefault="002517A8" w:rsidP="002517A8">
      <w:pPr>
        <w:widowControl w:val="0"/>
        <w:spacing w:after="0"/>
        <w:contextualSpacing/>
        <w:jc w:val="both"/>
        <w:rPr>
          <w:rFonts w:ascii="Calibri" w:eastAsia="Calibri" w:hAnsi="Calibri" w:cs="Times New Roman"/>
          <w:lang w:val="en-US"/>
        </w:rPr>
      </w:pPr>
      <w:r w:rsidRPr="00F76C29">
        <w:rPr>
          <w:rFonts w:ascii="Arial" w:eastAsia="Times" w:hAnsi="Arial" w:cs="Arial"/>
          <w:b/>
          <w:sz w:val="24"/>
          <w:szCs w:val="24"/>
          <w:lang w:val="en-GB" w:eastAsia="fr-BE"/>
        </w:rPr>
        <w:t>APPROVED BY TH</w:t>
      </w:r>
      <w:r>
        <w:rPr>
          <w:rFonts w:ascii="Arial" w:eastAsia="Times" w:hAnsi="Arial" w:cs="Arial"/>
          <w:b/>
          <w:sz w:val="24"/>
          <w:szCs w:val="24"/>
          <w:lang w:val="en-GB" w:eastAsia="fr-BE"/>
        </w:rPr>
        <w:t>E JOINT TEACHING COMMITTEE ON 9 AND 10 FEBRUARY 2017</w:t>
      </w:r>
      <w:r w:rsidRPr="00F76C29">
        <w:rPr>
          <w:rFonts w:ascii="Arial" w:eastAsia="Times" w:hAnsi="Arial" w:cs="Arial"/>
          <w:b/>
          <w:sz w:val="24"/>
          <w:szCs w:val="24"/>
          <w:lang w:val="en-GB" w:eastAsia="fr-BE"/>
        </w:rPr>
        <w:t xml:space="preserve"> IN BRUSSELS</w:t>
      </w:r>
    </w:p>
    <w:p w:rsidR="008F31C2" w:rsidRPr="008F31C2" w:rsidRDefault="008F31C2" w:rsidP="008F31C2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n-US" w:eastAsia="fr-BE"/>
        </w:rPr>
      </w:pPr>
    </w:p>
    <w:p w:rsidR="008F31C2" w:rsidRPr="008F31C2" w:rsidRDefault="008F31C2" w:rsidP="008F31C2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n-US" w:eastAsia="fr-BE"/>
        </w:rPr>
      </w:pPr>
    </w:p>
    <w:p w:rsidR="008F31C2" w:rsidRPr="008F31C2" w:rsidRDefault="008F31C2" w:rsidP="008F31C2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n-US" w:eastAsia="fr-BE"/>
        </w:rPr>
      </w:pPr>
    </w:p>
    <w:p w:rsidR="008F31C2" w:rsidRPr="0046508E" w:rsidRDefault="008F31C2" w:rsidP="008F31C2">
      <w:pPr>
        <w:spacing w:before="120" w:after="120" w:line="240" w:lineRule="auto"/>
        <w:jc w:val="both"/>
        <w:rPr>
          <w:rFonts w:ascii="Arial" w:eastAsia="Times New Roman" w:hAnsi="Arial" w:cs="Arial"/>
          <w:b/>
          <w:lang w:val="en-US" w:eastAsia="fr-BE"/>
        </w:rPr>
      </w:pPr>
    </w:p>
    <w:p w:rsidR="00F67391" w:rsidRDefault="00F67391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  <w:r w:rsidRPr="0046508E">
        <w:rPr>
          <w:rFonts w:ascii="Arial" w:eastAsia="Calibri" w:hAnsi="Arial" w:cs="Arial"/>
          <w:b/>
          <w:lang w:val="en-GB" w:eastAsia="fr-BE"/>
        </w:rPr>
        <w:t>Entry into force</w:t>
      </w:r>
      <w:r w:rsidR="00000FCC">
        <w:rPr>
          <w:rFonts w:ascii="Arial" w:eastAsia="Calibri" w:hAnsi="Arial" w:cs="Arial"/>
          <w:b/>
          <w:lang w:val="en-GB" w:eastAsia="fr-BE"/>
        </w:rPr>
        <w:t>:</w:t>
      </w:r>
      <w:r w:rsidR="00000FCC">
        <w:rPr>
          <w:rFonts w:ascii="Arial" w:eastAsia="Calibri" w:hAnsi="Arial" w:cs="Arial"/>
          <w:b/>
          <w:lang w:val="en-GB" w:eastAsia="fr-BE"/>
        </w:rPr>
        <w:tab/>
      </w:r>
      <w:r w:rsidR="00884464">
        <w:rPr>
          <w:rFonts w:ascii="Arial" w:eastAsia="Calibri" w:hAnsi="Arial" w:cs="Arial"/>
          <w:b/>
          <w:lang w:val="en-GB" w:eastAsia="fr-BE"/>
        </w:rPr>
        <w:t>on 1 September 2018</w:t>
      </w:r>
      <w:r w:rsidRPr="0046508E">
        <w:rPr>
          <w:rFonts w:ascii="Arial" w:eastAsia="Calibri" w:hAnsi="Arial" w:cs="Arial"/>
          <w:b/>
          <w:lang w:val="en-GB" w:eastAsia="fr-BE"/>
        </w:rPr>
        <w:t xml:space="preserve"> for years </w:t>
      </w:r>
      <w:r w:rsidR="000E3EE7" w:rsidRPr="0046508E">
        <w:rPr>
          <w:rFonts w:ascii="Arial" w:eastAsia="Calibri" w:hAnsi="Arial" w:cs="Arial"/>
          <w:b/>
          <w:lang w:val="en-GB" w:eastAsia="fr-BE"/>
        </w:rPr>
        <w:t>S1</w:t>
      </w:r>
      <w:r w:rsidRPr="0046508E">
        <w:rPr>
          <w:rFonts w:ascii="Arial" w:eastAsia="Calibri" w:hAnsi="Arial" w:cs="Arial"/>
          <w:b/>
          <w:lang w:val="en-GB" w:eastAsia="fr-BE"/>
        </w:rPr>
        <w:t>-S5</w:t>
      </w:r>
    </w:p>
    <w:p w:rsidR="00F67391" w:rsidRDefault="00B32BCF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  <w:r>
        <w:rPr>
          <w:rFonts w:ascii="Arial" w:eastAsia="Calibri" w:hAnsi="Arial" w:cs="Arial"/>
          <w:b/>
          <w:lang w:val="en-GB" w:eastAsia="fr-BE"/>
        </w:rPr>
        <w:tab/>
      </w:r>
      <w:r w:rsidR="00884464">
        <w:rPr>
          <w:rFonts w:ascii="Arial" w:eastAsia="Calibri" w:hAnsi="Arial" w:cs="Arial"/>
          <w:b/>
          <w:lang w:val="en-GB" w:eastAsia="fr-BE"/>
        </w:rPr>
        <w:t>on 1 September 2019</w:t>
      </w:r>
      <w:r w:rsidR="00F67391" w:rsidRPr="0046508E">
        <w:rPr>
          <w:rFonts w:ascii="Arial" w:eastAsia="Calibri" w:hAnsi="Arial" w:cs="Arial"/>
          <w:b/>
          <w:lang w:val="en-GB" w:eastAsia="fr-BE"/>
        </w:rPr>
        <w:t xml:space="preserve"> for year S6</w:t>
      </w:r>
    </w:p>
    <w:p w:rsidR="00F67391" w:rsidRDefault="00B32BCF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  <w:r>
        <w:rPr>
          <w:rFonts w:ascii="Arial" w:eastAsia="Calibri" w:hAnsi="Arial" w:cs="Arial"/>
          <w:b/>
          <w:lang w:val="en-GB" w:eastAsia="fr-BE"/>
        </w:rPr>
        <w:tab/>
      </w:r>
      <w:r w:rsidR="00884464">
        <w:rPr>
          <w:rFonts w:ascii="Arial" w:eastAsia="Calibri" w:hAnsi="Arial" w:cs="Arial"/>
          <w:b/>
          <w:lang w:val="en-GB" w:eastAsia="fr-BE"/>
        </w:rPr>
        <w:t>on 1 September 2020</w:t>
      </w:r>
      <w:r w:rsidR="00F67391" w:rsidRPr="0046508E">
        <w:rPr>
          <w:rFonts w:ascii="Arial" w:eastAsia="Calibri" w:hAnsi="Arial" w:cs="Arial"/>
          <w:b/>
          <w:lang w:val="en-GB" w:eastAsia="fr-BE"/>
        </w:rPr>
        <w:t xml:space="preserve"> for year S7</w:t>
      </w:r>
    </w:p>
    <w:p w:rsidR="00B32BCF" w:rsidRDefault="00B32BCF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</w:p>
    <w:p w:rsidR="00B32BCF" w:rsidRDefault="00B32BCF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</w:p>
    <w:p w:rsidR="00F67391" w:rsidRPr="0046508E" w:rsidRDefault="00B32BCF" w:rsidP="00B32BCF">
      <w:pPr>
        <w:tabs>
          <w:tab w:val="left" w:pos="2767"/>
        </w:tabs>
        <w:spacing w:after="40" w:line="276" w:lineRule="auto"/>
        <w:rPr>
          <w:rFonts w:ascii="Arial" w:eastAsia="Calibri" w:hAnsi="Arial" w:cs="Arial"/>
          <w:b/>
          <w:lang w:val="en-GB" w:eastAsia="fr-BE"/>
        </w:rPr>
      </w:pPr>
      <w:r>
        <w:rPr>
          <w:rFonts w:ascii="Arial" w:eastAsia="Calibri" w:hAnsi="Arial" w:cs="Arial"/>
          <w:b/>
          <w:lang w:val="en-GB" w:eastAsia="fr-BE"/>
        </w:rPr>
        <w:tab/>
      </w:r>
      <w:r w:rsidR="00F67391" w:rsidRPr="0046508E">
        <w:rPr>
          <w:rFonts w:ascii="Arial" w:eastAsia="Calibri" w:hAnsi="Arial" w:cs="Arial"/>
          <w:b/>
          <w:lang w:val="en-GB" w:eastAsia="fr-BE"/>
        </w:rPr>
        <w:t>1</w:t>
      </w:r>
      <w:r w:rsidR="00F67391" w:rsidRPr="0046508E">
        <w:rPr>
          <w:rFonts w:ascii="Arial" w:eastAsia="Calibri" w:hAnsi="Arial" w:cs="Arial"/>
          <w:b/>
          <w:vertAlign w:val="superscript"/>
          <w:lang w:val="en-GB" w:eastAsia="fr-BE"/>
        </w:rPr>
        <w:t>st</w:t>
      </w:r>
      <w:r w:rsidR="00F67391" w:rsidRPr="0046508E">
        <w:rPr>
          <w:rFonts w:ascii="Arial" w:eastAsia="Calibri" w:hAnsi="Arial" w:cs="Arial"/>
          <w:b/>
          <w:lang w:val="en-GB" w:eastAsia="fr-BE"/>
        </w:rPr>
        <w:t xml:space="preserve"> Ba</w:t>
      </w:r>
      <w:r w:rsidR="00884464">
        <w:rPr>
          <w:rFonts w:ascii="Arial" w:eastAsia="Calibri" w:hAnsi="Arial" w:cs="Arial"/>
          <w:b/>
          <w:lang w:val="en-GB" w:eastAsia="fr-BE"/>
        </w:rPr>
        <w:t>ccalaureate session in June 2021</w:t>
      </w:r>
    </w:p>
    <w:p w:rsidR="00F67391" w:rsidRDefault="00F67391" w:rsidP="00026781">
      <w:pPr>
        <w:jc w:val="center"/>
        <w:rPr>
          <w:b/>
          <w:sz w:val="18"/>
          <w:szCs w:val="18"/>
        </w:rPr>
      </w:pPr>
    </w:p>
    <w:p w:rsidR="00F67391" w:rsidRDefault="00F67391" w:rsidP="00026781">
      <w:pPr>
        <w:jc w:val="center"/>
        <w:rPr>
          <w:b/>
          <w:sz w:val="18"/>
          <w:szCs w:val="18"/>
        </w:rPr>
      </w:pPr>
    </w:p>
    <w:p w:rsidR="00F67391" w:rsidRDefault="00F67391" w:rsidP="00026781">
      <w:pPr>
        <w:jc w:val="center"/>
        <w:rPr>
          <w:b/>
          <w:sz w:val="18"/>
          <w:szCs w:val="18"/>
        </w:rPr>
        <w:sectPr w:rsidR="00F67391" w:rsidSect="00F673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992"/>
        <w:gridCol w:w="1418"/>
        <w:gridCol w:w="2864"/>
        <w:gridCol w:w="2976"/>
        <w:gridCol w:w="3180"/>
      </w:tblGrid>
      <w:tr w:rsidR="00176CC3" w:rsidRPr="00E0493D" w:rsidTr="00784639">
        <w:tc>
          <w:tcPr>
            <w:tcW w:w="959" w:type="dxa"/>
          </w:tcPr>
          <w:p w:rsidR="00AE78BF" w:rsidRPr="00E0493D" w:rsidRDefault="00AE78BF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lastRenderedPageBreak/>
              <w:t>Mark</w:t>
            </w:r>
          </w:p>
        </w:tc>
        <w:tc>
          <w:tcPr>
            <w:tcW w:w="1559" w:type="dxa"/>
          </w:tcPr>
          <w:p w:rsidR="00AE78BF" w:rsidRPr="00E0493D" w:rsidRDefault="00AE78BF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Denominator</w:t>
            </w:r>
          </w:p>
        </w:tc>
        <w:tc>
          <w:tcPr>
            <w:tcW w:w="992" w:type="dxa"/>
          </w:tcPr>
          <w:p w:rsidR="00AE78BF" w:rsidRPr="00E0493D" w:rsidRDefault="005A3DCC" w:rsidP="000267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Grade</w:t>
            </w:r>
          </w:p>
        </w:tc>
        <w:tc>
          <w:tcPr>
            <w:tcW w:w="1418" w:type="dxa"/>
          </w:tcPr>
          <w:p w:rsidR="00AE78BF" w:rsidRPr="00E0493D" w:rsidRDefault="003D1B07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Competences</w:t>
            </w:r>
          </w:p>
        </w:tc>
        <w:tc>
          <w:tcPr>
            <w:tcW w:w="2864" w:type="dxa"/>
          </w:tcPr>
          <w:p w:rsidR="00AE78BF" w:rsidRPr="00E0493D" w:rsidRDefault="00AE78BF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Cycle 1</w:t>
            </w:r>
          </w:p>
        </w:tc>
        <w:tc>
          <w:tcPr>
            <w:tcW w:w="2976" w:type="dxa"/>
          </w:tcPr>
          <w:p w:rsidR="00AE78BF" w:rsidRPr="00E0493D" w:rsidRDefault="00AE78BF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Cycle 2</w:t>
            </w:r>
          </w:p>
        </w:tc>
        <w:tc>
          <w:tcPr>
            <w:tcW w:w="3180" w:type="dxa"/>
          </w:tcPr>
          <w:p w:rsidR="00AE78BF" w:rsidRPr="00E0493D" w:rsidRDefault="00AE78BF" w:rsidP="00026781">
            <w:pPr>
              <w:jc w:val="center"/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Cycle 3</w:t>
            </w: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8811EC" w:rsidRPr="00E0493D" w:rsidRDefault="008811EC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9-10</w:t>
            </w:r>
          </w:p>
        </w:tc>
        <w:tc>
          <w:tcPr>
            <w:tcW w:w="1559" w:type="dxa"/>
            <w:vMerge w:val="restart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Excellent</w:t>
            </w:r>
          </w:p>
          <w:p w:rsidR="000550B0" w:rsidRPr="00E0493D" w:rsidRDefault="000550B0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A</w:t>
            </w: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color w:val="FF0000"/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B32456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an </w:t>
            </w:r>
            <w:r w:rsidRPr="00E0493D">
              <w:rPr>
                <w:b/>
                <w:sz w:val="18"/>
                <w:szCs w:val="18"/>
              </w:rPr>
              <w:t xml:space="preserve">excellent </w:t>
            </w:r>
            <w:r w:rsidRPr="00E0493D">
              <w:rPr>
                <w:sz w:val="18"/>
                <w:szCs w:val="18"/>
              </w:rPr>
              <w:t xml:space="preserve">understanding </w:t>
            </w:r>
          </w:p>
          <w:p w:rsidR="00B32456" w:rsidRPr="00E0493D" w:rsidRDefault="00B3245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of familiar words and phrases related to areas of immediate personal relevance and experience</w:t>
            </w:r>
            <w:r w:rsidR="00FC7FEF">
              <w:rPr>
                <w:sz w:val="18"/>
                <w:szCs w:val="18"/>
              </w:rPr>
              <w:t>,</w:t>
            </w:r>
          </w:p>
          <w:p w:rsidR="00B32456" w:rsidRPr="00E0493D" w:rsidRDefault="00B3245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when people speak slowly and clearly.</w:t>
            </w:r>
          </w:p>
          <w:p w:rsidR="008811EC" w:rsidRPr="002517A8" w:rsidRDefault="008811EC" w:rsidP="007C32C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8811EC" w:rsidRPr="00E0493D" w:rsidRDefault="00781551" w:rsidP="00B3245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an </w:t>
            </w:r>
            <w:r w:rsidRPr="00E0493D">
              <w:rPr>
                <w:b/>
                <w:sz w:val="18"/>
                <w:szCs w:val="18"/>
              </w:rPr>
              <w:t xml:space="preserve">excellent </w:t>
            </w:r>
            <w:r w:rsidRPr="00E0493D">
              <w:rPr>
                <w:sz w:val="18"/>
                <w:szCs w:val="18"/>
              </w:rPr>
              <w:t xml:space="preserve">understanding of </w:t>
            </w:r>
            <w:r w:rsidR="00B32456" w:rsidRPr="00E0493D">
              <w:rPr>
                <w:sz w:val="18"/>
                <w:szCs w:val="18"/>
              </w:rPr>
              <w:t xml:space="preserve">spoken </w:t>
            </w:r>
            <w:r w:rsidR="00063AAC" w:rsidRPr="00E0493D">
              <w:rPr>
                <w:sz w:val="18"/>
                <w:szCs w:val="18"/>
              </w:rPr>
              <w:t>standard speech related to personal experience</w:t>
            </w:r>
            <w:r w:rsidRPr="00E0493D">
              <w:rPr>
                <w:sz w:val="18"/>
                <w:szCs w:val="18"/>
              </w:rPr>
              <w:t>s</w:t>
            </w:r>
            <w:r w:rsidR="00063AAC" w:rsidRPr="00E0493D">
              <w:rPr>
                <w:sz w:val="18"/>
                <w:szCs w:val="18"/>
              </w:rPr>
              <w:t xml:space="preserve"> an</w:t>
            </w:r>
            <w:r w:rsidR="001B528E" w:rsidRPr="00E0493D">
              <w:rPr>
                <w:sz w:val="18"/>
                <w:szCs w:val="18"/>
              </w:rPr>
              <w:t>d some topics of wider interest</w:t>
            </w:r>
            <w:r w:rsidR="002B667C">
              <w:rPr>
                <w:sz w:val="18"/>
                <w:szCs w:val="18"/>
              </w:rPr>
              <w:t>,</w:t>
            </w:r>
            <w:r w:rsidR="00B32456" w:rsidRPr="00E0493D">
              <w:rPr>
                <w:sz w:val="18"/>
                <w:szCs w:val="18"/>
              </w:rPr>
              <w:t xml:space="preserve"> when the delivery is clear.</w:t>
            </w:r>
          </w:p>
          <w:p w:rsidR="007C32C7" w:rsidRPr="00E0493D" w:rsidRDefault="007C32C7" w:rsidP="00B32456">
            <w:pPr>
              <w:rPr>
                <w:sz w:val="18"/>
                <w:szCs w:val="18"/>
              </w:rPr>
            </w:pPr>
          </w:p>
          <w:p w:rsidR="007C32C7" w:rsidRPr="00E0493D" w:rsidRDefault="007C32C7" w:rsidP="00B32456">
            <w:pPr>
              <w:rPr>
                <w:sz w:val="18"/>
                <w:szCs w:val="18"/>
              </w:rPr>
            </w:pPr>
          </w:p>
          <w:p w:rsidR="00544932" w:rsidRPr="00E0493D" w:rsidRDefault="00544932" w:rsidP="00544932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8811EC" w:rsidRPr="00E0493D" w:rsidRDefault="008811EC" w:rsidP="00B3245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an </w:t>
            </w:r>
            <w:r w:rsidRPr="00E0493D">
              <w:rPr>
                <w:b/>
                <w:sz w:val="18"/>
                <w:szCs w:val="18"/>
              </w:rPr>
              <w:t xml:space="preserve">excellent </w:t>
            </w:r>
            <w:r w:rsidRPr="00E0493D">
              <w:rPr>
                <w:sz w:val="18"/>
                <w:szCs w:val="18"/>
              </w:rPr>
              <w:t>understanding of</w:t>
            </w:r>
            <w:r w:rsidR="00B32456" w:rsidRPr="00E0493D">
              <w:rPr>
                <w:sz w:val="18"/>
                <w:szCs w:val="18"/>
              </w:rPr>
              <w:t xml:space="preserve"> the main points in more complex, but clearly spoken standard speech related to topics of general interest and current affairs.</w:t>
            </w:r>
          </w:p>
          <w:p w:rsidR="007C32C7" w:rsidRPr="00E0493D" w:rsidRDefault="007C32C7" w:rsidP="00B32456">
            <w:pPr>
              <w:rPr>
                <w:sz w:val="18"/>
                <w:szCs w:val="18"/>
              </w:rPr>
            </w:pPr>
          </w:p>
          <w:p w:rsidR="007C32C7" w:rsidRPr="00E0493D" w:rsidRDefault="007C32C7" w:rsidP="00B32456">
            <w:pPr>
              <w:rPr>
                <w:sz w:val="18"/>
                <w:szCs w:val="18"/>
              </w:rPr>
            </w:pPr>
          </w:p>
          <w:p w:rsidR="00544932" w:rsidRPr="00E0493D" w:rsidRDefault="00544932" w:rsidP="00B32456">
            <w:pPr>
              <w:rPr>
                <w:sz w:val="18"/>
                <w:szCs w:val="18"/>
              </w:rPr>
            </w:pPr>
          </w:p>
        </w:tc>
      </w:tr>
      <w:tr w:rsidR="00176CC3" w:rsidRPr="00E0493D" w:rsidTr="003D1B07">
        <w:trPr>
          <w:trHeight w:val="1992"/>
        </w:trPr>
        <w:tc>
          <w:tcPr>
            <w:tcW w:w="9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544932" w:rsidRPr="00E0493D" w:rsidRDefault="008811EC" w:rsidP="0054493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an </w:t>
            </w:r>
            <w:r w:rsidRPr="00E0493D">
              <w:rPr>
                <w:b/>
                <w:sz w:val="18"/>
                <w:szCs w:val="18"/>
              </w:rPr>
              <w:t>excellent</w:t>
            </w:r>
            <w:r w:rsidRPr="00E0493D">
              <w:rPr>
                <w:sz w:val="18"/>
                <w:szCs w:val="18"/>
              </w:rPr>
              <w:t xml:space="preserve"> level of reading and understanding of short  written texts</w:t>
            </w:r>
            <w:r w:rsidR="00544932" w:rsidRPr="00E0493D">
              <w:rPr>
                <w:sz w:val="18"/>
                <w:szCs w:val="18"/>
              </w:rPr>
              <w:t xml:space="preserve"> containing</w:t>
            </w:r>
          </w:p>
          <w:p w:rsidR="008811EC" w:rsidRPr="00E0493D" w:rsidRDefault="008811EC" w:rsidP="00544932">
            <w:pPr>
              <w:rPr>
                <w:sz w:val="18"/>
                <w:szCs w:val="18"/>
                <w:lang w:val="fr-FR"/>
              </w:rPr>
            </w:pPr>
            <w:proofErr w:type="spellStart"/>
            <w:r w:rsidRPr="00E0493D">
              <w:rPr>
                <w:sz w:val="18"/>
                <w:szCs w:val="18"/>
                <w:lang w:val="fr-FR"/>
              </w:rPr>
              <w:t>familiar</w:t>
            </w:r>
            <w:proofErr w:type="spellEnd"/>
            <w:r w:rsidRPr="00E0493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44932" w:rsidRPr="00E0493D">
              <w:rPr>
                <w:sz w:val="18"/>
                <w:szCs w:val="18"/>
                <w:lang w:val="fr-FR"/>
              </w:rPr>
              <w:t>words</w:t>
            </w:r>
            <w:proofErr w:type="spellEnd"/>
            <w:r w:rsidR="00544932" w:rsidRPr="00E0493D">
              <w:rPr>
                <w:sz w:val="18"/>
                <w:szCs w:val="18"/>
                <w:lang w:val="fr-FR"/>
              </w:rPr>
              <w:t xml:space="preserve"> and phrases.</w:t>
            </w:r>
          </w:p>
          <w:p w:rsidR="00146B82" w:rsidRPr="00E0493D" w:rsidRDefault="00146B82" w:rsidP="00544932">
            <w:pPr>
              <w:rPr>
                <w:sz w:val="18"/>
                <w:szCs w:val="18"/>
                <w:lang w:val="fr-FR"/>
              </w:rPr>
            </w:pPr>
          </w:p>
          <w:p w:rsidR="00146B82" w:rsidRPr="00E0493D" w:rsidRDefault="00146B82" w:rsidP="00544932">
            <w:pPr>
              <w:rPr>
                <w:color w:val="FF0000"/>
                <w:sz w:val="18"/>
                <w:szCs w:val="18"/>
                <w:lang w:val="fr-FR"/>
              </w:rPr>
            </w:pPr>
          </w:p>
          <w:p w:rsidR="000506F0" w:rsidRPr="00E0493D" w:rsidRDefault="000506F0" w:rsidP="006F6C3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8811EC" w:rsidRPr="00E0493D" w:rsidRDefault="00332DD1" w:rsidP="00146B8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an </w:t>
            </w:r>
            <w:r w:rsidRPr="00E0493D">
              <w:rPr>
                <w:b/>
                <w:sz w:val="18"/>
                <w:szCs w:val="18"/>
              </w:rPr>
              <w:t>excellent</w:t>
            </w:r>
            <w:r w:rsidR="00146B82" w:rsidRPr="00E0493D">
              <w:rPr>
                <w:sz w:val="18"/>
                <w:szCs w:val="18"/>
              </w:rPr>
              <w:t xml:space="preserve"> level of reading </w:t>
            </w:r>
            <w:r w:rsidR="001B678F" w:rsidRPr="00E0493D">
              <w:rPr>
                <w:sz w:val="18"/>
                <w:szCs w:val="18"/>
              </w:rPr>
              <w:t xml:space="preserve">of </w:t>
            </w:r>
            <w:r w:rsidR="00146B82" w:rsidRPr="00E0493D">
              <w:rPr>
                <w:sz w:val="18"/>
                <w:szCs w:val="18"/>
              </w:rPr>
              <w:t xml:space="preserve">everyday written material and literary text </w:t>
            </w:r>
            <w:r w:rsidR="00DA3E99" w:rsidRPr="00E0493D">
              <w:rPr>
                <w:sz w:val="18"/>
                <w:szCs w:val="18"/>
              </w:rPr>
              <w:t xml:space="preserve">and can </w:t>
            </w:r>
            <w:r w:rsidR="00DA3E99" w:rsidRPr="00E0493D">
              <w:rPr>
                <w:b/>
                <w:sz w:val="18"/>
                <w:szCs w:val="18"/>
              </w:rPr>
              <w:t>excellently</w:t>
            </w:r>
            <w:r w:rsidR="00DA3E99" w:rsidRPr="00E0493D">
              <w:rPr>
                <w:sz w:val="18"/>
                <w:szCs w:val="18"/>
              </w:rPr>
              <w:t xml:space="preserve"> pick</w:t>
            </w:r>
            <w:r w:rsidR="00063AAC" w:rsidRPr="00E0493D">
              <w:rPr>
                <w:sz w:val="18"/>
                <w:szCs w:val="18"/>
              </w:rPr>
              <w:t xml:space="preserve"> out specif</w:t>
            </w:r>
            <w:r w:rsidR="00DA3E99" w:rsidRPr="00E0493D">
              <w:rPr>
                <w:sz w:val="18"/>
                <w:szCs w:val="18"/>
              </w:rPr>
              <w:t>ic in</w:t>
            </w:r>
            <w:r w:rsidR="00146B82" w:rsidRPr="00E0493D">
              <w:rPr>
                <w:sz w:val="18"/>
                <w:szCs w:val="18"/>
              </w:rPr>
              <w:t xml:space="preserve">formation from these texts. </w:t>
            </w:r>
          </w:p>
          <w:p w:rsidR="000506F0" w:rsidRPr="00E0493D" w:rsidRDefault="000506F0" w:rsidP="00146B82">
            <w:pPr>
              <w:rPr>
                <w:sz w:val="18"/>
                <w:szCs w:val="18"/>
              </w:rPr>
            </w:pPr>
          </w:p>
          <w:p w:rsidR="000506F0" w:rsidRPr="00E0493D" w:rsidRDefault="000506F0" w:rsidP="00DB7B24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146B82" w:rsidRPr="00E0493D" w:rsidRDefault="008811EC" w:rsidP="00146B8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an </w:t>
            </w:r>
            <w:r w:rsidRPr="00E0493D">
              <w:rPr>
                <w:b/>
                <w:sz w:val="18"/>
                <w:szCs w:val="18"/>
              </w:rPr>
              <w:t>excellent</w:t>
            </w:r>
            <w:r w:rsidR="00146B82" w:rsidRPr="00E0493D">
              <w:rPr>
                <w:sz w:val="18"/>
                <w:szCs w:val="18"/>
              </w:rPr>
              <w:t xml:space="preserve"> level of reading, </w:t>
            </w:r>
            <w:r w:rsidRPr="00E0493D">
              <w:rPr>
                <w:sz w:val="18"/>
                <w:szCs w:val="18"/>
              </w:rPr>
              <w:t xml:space="preserve">understanding </w:t>
            </w:r>
            <w:r w:rsidR="00146B82" w:rsidRPr="00E0493D">
              <w:rPr>
                <w:sz w:val="18"/>
                <w:szCs w:val="18"/>
              </w:rPr>
              <w:t>and analys</w:t>
            </w:r>
            <w:r w:rsidR="001B678F" w:rsidRPr="00E0493D">
              <w:rPr>
                <w:sz w:val="18"/>
                <w:szCs w:val="18"/>
              </w:rPr>
              <w:t>is</w:t>
            </w:r>
            <w:r w:rsidR="00146B82" w:rsidRPr="00E0493D">
              <w:rPr>
                <w:sz w:val="18"/>
                <w:szCs w:val="18"/>
              </w:rPr>
              <w:t xml:space="preserve"> </w:t>
            </w:r>
            <w:r w:rsidR="001B678F" w:rsidRPr="00E0493D">
              <w:rPr>
                <w:sz w:val="18"/>
                <w:szCs w:val="18"/>
              </w:rPr>
              <w:t xml:space="preserve">of </w:t>
            </w:r>
            <w:r w:rsidR="00146B82" w:rsidRPr="00E0493D">
              <w:rPr>
                <w:sz w:val="18"/>
                <w:szCs w:val="18"/>
              </w:rPr>
              <w:t>literary and non-literary texts.</w:t>
            </w:r>
          </w:p>
          <w:p w:rsidR="00146B82" w:rsidRPr="00E0493D" w:rsidRDefault="00146B82" w:rsidP="00146B82">
            <w:pPr>
              <w:rPr>
                <w:sz w:val="18"/>
                <w:szCs w:val="18"/>
              </w:rPr>
            </w:pPr>
          </w:p>
          <w:p w:rsidR="008811EC" w:rsidRPr="00E0493D" w:rsidRDefault="008811EC" w:rsidP="00146B82">
            <w:pPr>
              <w:rPr>
                <w:sz w:val="18"/>
                <w:szCs w:val="18"/>
              </w:rPr>
            </w:pPr>
          </w:p>
          <w:p w:rsidR="000506F0" w:rsidRPr="00E0493D" w:rsidRDefault="000506F0" w:rsidP="00146B82">
            <w:pPr>
              <w:rPr>
                <w:sz w:val="18"/>
                <w:szCs w:val="18"/>
              </w:rPr>
            </w:pPr>
          </w:p>
          <w:p w:rsidR="00DB7B24" w:rsidRPr="00E0493D" w:rsidRDefault="00DB7B24" w:rsidP="000506F0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942"/>
        </w:trPr>
        <w:tc>
          <w:tcPr>
            <w:tcW w:w="9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F65119" w:rsidRPr="00E0493D" w:rsidRDefault="00F65119">
            <w:pPr>
              <w:rPr>
                <w:sz w:val="18"/>
                <w:szCs w:val="18"/>
              </w:rPr>
            </w:pPr>
          </w:p>
          <w:p w:rsidR="00B85E39" w:rsidRPr="00E0493D" w:rsidRDefault="00B85E39">
            <w:pPr>
              <w:rPr>
                <w:color w:val="FF0000"/>
                <w:sz w:val="18"/>
                <w:szCs w:val="18"/>
              </w:rPr>
            </w:pPr>
          </w:p>
          <w:p w:rsidR="00F65119" w:rsidRPr="00E0493D" w:rsidRDefault="00F65119" w:rsidP="003D1B07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8811EC" w:rsidRPr="00E0493D" w:rsidRDefault="008811EC" w:rsidP="00DB7B24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takes part</w:t>
            </w:r>
            <w:r w:rsidR="00254A7F" w:rsidRPr="00E0493D">
              <w:rPr>
                <w:sz w:val="18"/>
                <w:szCs w:val="18"/>
              </w:rPr>
              <w:t xml:space="preserve"> </w:t>
            </w:r>
            <w:r w:rsidR="00254A7F" w:rsidRPr="00E0493D">
              <w:rPr>
                <w:b/>
                <w:sz w:val="18"/>
                <w:szCs w:val="18"/>
              </w:rPr>
              <w:t>very</w:t>
            </w:r>
            <w:r w:rsidR="00254A7F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>actively and very fluently</w:t>
            </w:r>
            <w:r w:rsidRPr="00E0493D">
              <w:rPr>
                <w:sz w:val="18"/>
                <w:szCs w:val="18"/>
              </w:rPr>
              <w:t xml:space="preserve"> in </w:t>
            </w:r>
            <w:r w:rsidR="00DB7B24" w:rsidRPr="00E0493D">
              <w:rPr>
                <w:sz w:val="18"/>
                <w:szCs w:val="18"/>
              </w:rPr>
              <w:t xml:space="preserve">simple </w:t>
            </w:r>
            <w:r w:rsidRPr="00E0493D">
              <w:rPr>
                <w:sz w:val="18"/>
                <w:szCs w:val="18"/>
              </w:rPr>
              <w:t xml:space="preserve">conversations about </w:t>
            </w:r>
            <w:r w:rsidR="00DB7B24" w:rsidRPr="00E0493D">
              <w:rPr>
                <w:sz w:val="18"/>
                <w:szCs w:val="18"/>
              </w:rPr>
              <w:t>areas of immediate need or on very familiar topics</w:t>
            </w:r>
            <w:r w:rsidR="001B678F" w:rsidRPr="00E0493D">
              <w:rPr>
                <w:sz w:val="18"/>
                <w:szCs w:val="18"/>
              </w:rPr>
              <w:t>,</w:t>
            </w:r>
            <w:r w:rsidR="00DB7B24" w:rsidRPr="00E0493D">
              <w:rPr>
                <w:sz w:val="18"/>
                <w:szCs w:val="18"/>
              </w:rPr>
              <w:t xml:space="preserve"> with some support.</w:t>
            </w:r>
          </w:p>
          <w:p w:rsidR="004E0EF1" w:rsidRPr="00E0493D" w:rsidRDefault="004E0EF1" w:rsidP="00DB7B24">
            <w:pPr>
              <w:rPr>
                <w:sz w:val="18"/>
                <w:szCs w:val="18"/>
              </w:rPr>
            </w:pPr>
          </w:p>
          <w:p w:rsidR="004E0EF1" w:rsidRPr="00E0493D" w:rsidRDefault="004E0EF1" w:rsidP="00DB7B24">
            <w:pPr>
              <w:rPr>
                <w:color w:val="0000FF"/>
                <w:sz w:val="18"/>
                <w:szCs w:val="18"/>
              </w:rPr>
            </w:pPr>
          </w:p>
          <w:p w:rsidR="004E0EF1" w:rsidRPr="00E0493D" w:rsidRDefault="004E0EF1" w:rsidP="00DB7B24">
            <w:pPr>
              <w:rPr>
                <w:sz w:val="18"/>
                <w:szCs w:val="18"/>
              </w:rPr>
            </w:pPr>
          </w:p>
          <w:p w:rsidR="004E0EF1" w:rsidRPr="00E0493D" w:rsidRDefault="004E0EF1" w:rsidP="00DB7B24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8811EC" w:rsidRPr="00E0493D" w:rsidRDefault="003841AB" w:rsidP="00DB7B24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part </w:t>
            </w:r>
            <w:r w:rsidR="00767BCF" w:rsidRPr="00E0493D">
              <w:rPr>
                <w:b/>
                <w:sz w:val="18"/>
                <w:szCs w:val="18"/>
              </w:rPr>
              <w:t>very</w:t>
            </w:r>
            <w:r w:rsidR="00767BCF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>actively and very fluently</w:t>
            </w:r>
            <w:r w:rsidRPr="00E0493D">
              <w:rPr>
                <w:sz w:val="18"/>
                <w:szCs w:val="18"/>
              </w:rPr>
              <w:t xml:space="preserve"> </w:t>
            </w:r>
            <w:r w:rsidR="00BF495C" w:rsidRPr="00E0493D">
              <w:rPr>
                <w:sz w:val="18"/>
                <w:szCs w:val="18"/>
              </w:rPr>
              <w:t xml:space="preserve">in conversations and </w:t>
            </w:r>
            <w:r w:rsidR="00DB7B24" w:rsidRPr="00E0493D">
              <w:rPr>
                <w:sz w:val="18"/>
                <w:szCs w:val="18"/>
              </w:rPr>
              <w:t xml:space="preserve">the </w:t>
            </w:r>
            <w:r w:rsidR="00063AAC" w:rsidRPr="00E0493D">
              <w:rPr>
                <w:sz w:val="18"/>
                <w:szCs w:val="18"/>
              </w:rPr>
              <w:t>exc</w:t>
            </w:r>
            <w:r w:rsidR="00DB7B24" w:rsidRPr="00E0493D">
              <w:rPr>
                <w:sz w:val="18"/>
                <w:szCs w:val="18"/>
              </w:rPr>
              <w:t>hange of information about familiar and more general topics.</w:t>
            </w:r>
          </w:p>
          <w:p w:rsidR="002F29B1" w:rsidRPr="00E0493D" w:rsidRDefault="002F29B1" w:rsidP="00DB7B24">
            <w:pPr>
              <w:rPr>
                <w:sz w:val="18"/>
                <w:szCs w:val="18"/>
              </w:rPr>
            </w:pPr>
          </w:p>
          <w:p w:rsidR="00641A06" w:rsidRPr="00E0493D" w:rsidRDefault="00641A06" w:rsidP="002F29B1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8811EC" w:rsidRPr="00E0493D" w:rsidRDefault="00A00877" w:rsidP="00A0087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takes part</w:t>
            </w:r>
            <w:r w:rsidR="005E2B92" w:rsidRPr="00E0493D">
              <w:rPr>
                <w:b/>
                <w:sz w:val="18"/>
                <w:szCs w:val="18"/>
              </w:rPr>
              <w:t xml:space="preserve"> </w:t>
            </w:r>
            <w:r w:rsidR="00767BCF" w:rsidRPr="00E0493D">
              <w:rPr>
                <w:b/>
                <w:sz w:val="18"/>
                <w:szCs w:val="18"/>
              </w:rPr>
              <w:t xml:space="preserve">very </w:t>
            </w:r>
            <w:r w:rsidR="005E2B92" w:rsidRPr="00E0493D">
              <w:rPr>
                <w:b/>
                <w:sz w:val="18"/>
                <w:szCs w:val="18"/>
              </w:rPr>
              <w:t>actively and very fluently</w:t>
            </w:r>
            <w:r w:rsidR="005E2B92" w:rsidRPr="00E0493D">
              <w:rPr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>in</w:t>
            </w:r>
            <w:r w:rsidRPr="00E0493D">
              <w:rPr>
                <w:sz w:val="18"/>
                <w:szCs w:val="18"/>
              </w:rPr>
              <w:t xml:space="preserve"> conversations about topics of general interest and current affair</w:t>
            </w:r>
            <w:r w:rsidR="005E2B92" w:rsidRPr="00E0493D">
              <w:rPr>
                <w:sz w:val="18"/>
                <w:szCs w:val="18"/>
              </w:rPr>
              <w:t>s and express</w:t>
            </w:r>
            <w:r w:rsidR="001421A6" w:rsidRPr="00E0493D">
              <w:rPr>
                <w:sz w:val="18"/>
                <w:szCs w:val="18"/>
              </w:rPr>
              <w:t>es</w:t>
            </w:r>
            <w:r w:rsidR="005E2B92" w:rsidRPr="00E0493D">
              <w:rPr>
                <w:sz w:val="18"/>
                <w:szCs w:val="18"/>
              </w:rPr>
              <w:t xml:space="preserve"> pe</w:t>
            </w:r>
            <w:r w:rsidR="008D14E8" w:rsidRPr="00E0493D">
              <w:rPr>
                <w:sz w:val="18"/>
                <w:szCs w:val="18"/>
              </w:rPr>
              <w:t xml:space="preserve">rsonal opinions with </w:t>
            </w:r>
            <w:r w:rsidR="001421A6" w:rsidRPr="00E0493D">
              <w:rPr>
                <w:sz w:val="18"/>
                <w:szCs w:val="18"/>
              </w:rPr>
              <w:t>reasonable</w:t>
            </w:r>
            <w:r w:rsidR="007A0A61" w:rsidRPr="00E0493D">
              <w:rPr>
                <w:sz w:val="18"/>
                <w:szCs w:val="18"/>
              </w:rPr>
              <w:t xml:space="preserve"> </w:t>
            </w:r>
            <w:r w:rsidR="005E2B92" w:rsidRPr="00E0493D">
              <w:rPr>
                <w:sz w:val="18"/>
                <w:szCs w:val="18"/>
              </w:rPr>
              <w:t>fluency and spontaneity</w:t>
            </w:r>
            <w:r w:rsidR="00767BCF" w:rsidRPr="00E0493D">
              <w:rPr>
                <w:sz w:val="18"/>
                <w:szCs w:val="18"/>
              </w:rPr>
              <w:t>.</w:t>
            </w:r>
          </w:p>
          <w:p w:rsidR="00641A06" w:rsidRPr="00E0493D" w:rsidRDefault="00641A06" w:rsidP="00A00877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942"/>
        </w:trPr>
        <w:tc>
          <w:tcPr>
            <w:tcW w:w="9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1EC" w:rsidRPr="00E0493D" w:rsidRDefault="008811E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B85E39" w:rsidRPr="00E0493D" w:rsidRDefault="00B85E39">
            <w:pPr>
              <w:rPr>
                <w:sz w:val="18"/>
                <w:szCs w:val="18"/>
              </w:rPr>
            </w:pPr>
          </w:p>
          <w:p w:rsidR="00B85E39" w:rsidRPr="00E0493D" w:rsidRDefault="00B85E39">
            <w:pPr>
              <w:rPr>
                <w:sz w:val="18"/>
                <w:szCs w:val="18"/>
              </w:rPr>
            </w:pPr>
          </w:p>
          <w:p w:rsidR="00B85E39" w:rsidRPr="00E0493D" w:rsidRDefault="00B85E39">
            <w:pPr>
              <w:rPr>
                <w:sz w:val="18"/>
                <w:szCs w:val="18"/>
              </w:rPr>
            </w:pPr>
          </w:p>
          <w:p w:rsidR="00B85E39" w:rsidRPr="00E0493D" w:rsidRDefault="00B85E39">
            <w:pPr>
              <w:rPr>
                <w:sz w:val="18"/>
                <w:szCs w:val="18"/>
              </w:rPr>
            </w:pPr>
          </w:p>
          <w:p w:rsidR="00B85E39" w:rsidRPr="00E0493D" w:rsidRDefault="00B85E39">
            <w:pPr>
              <w:rPr>
                <w:sz w:val="18"/>
                <w:szCs w:val="18"/>
              </w:rPr>
            </w:pPr>
          </w:p>
          <w:p w:rsidR="000550B0" w:rsidRPr="00E0493D" w:rsidRDefault="000550B0">
            <w:pPr>
              <w:rPr>
                <w:color w:val="FF0000"/>
                <w:sz w:val="18"/>
                <w:szCs w:val="18"/>
              </w:rPr>
            </w:pPr>
          </w:p>
          <w:p w:rsidR="00B85E39" w:rsidRPr="00E0493D" w:rsidRDefault="00B85E3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7F3F6E" w:rsidRPr="00E0493D" w:rsidRDefault="008811EC">
            <w:pPr>
              <w:rPr>
                <w:color w:val="FF0000"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</w:t>
            </w:r>
            <w:r w:rsidR="00510482" w:rsidRPr="00E0493D">
              <w:rPr>
                <w:sz w:val="18"/>
                <w:szCs w:val="18"/>
              </w:rPr>
              <w:t xml:space="preserve">student </w:t>
            </w:r>
            <w:r w:rsidR="00767BCF" w:rsidRPr="00E0493D">
              <w:rPr>
                <w:sz w:val="18"/>
                <w:szCs w:val="18"/>
              </w:rPr>
              <w:t xml:space="preserve">is </w:t>
            </w:r>
            <w:r w:rsidRPr="00E0493D">
              <w:rPr>
                <w:b/>
                <w:sz w:val="18"/>
                <w:szCs w:val="18"/>
              </w:rPr>
              <w:t>excellently</w:t>
            </w:r>
            <w:r w:rsidR="00767BCF" w:rsidRPr="00E0493D">
              <w:rPr>
                <w:b/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>able</w:t>
            </w:r>
            <w:r w:rsidRPr="00E0493D">
              <w:rPr>
                <w:sz w:val="18"/>
                <w:szCs w:val="18"/>
              </w:rPr>
              <w:t xml:space="preserve"> </w:t>
            </w:r>
            <w:r w:rsidR="007F3F6E" w:rsidRPr="00E0493D">
              <w:rPr>
                <w:sz w:val="18"/>
                <w:szCs w:val="18"/>
              </w:rPr>
              <w:t>to describe 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="007F3F6E"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7F3F6E" w:rsidRPr="00E0493D" w:rsidRDefault="007F3F6E">
            <w:pPr>
              <w:rPr>
                <w:color w:val="FF0000"/>
                <w:sz w:val="18"/>
                <w:szCs w:val="18"/>
              </w:rPr>
            </w:pPr>
          </w:p>
          <w:p w:rsidR="007F3F6E" w:rsidRPr="00E0493D" w:rsidRDefault="007F3F6E">
            <w:pPr>
              <w:rPr>
                <w:color w:val="FF0000"/>
                <w:sz w:val="18"/>
                <w:szCs w:val="18"/>
              </w:rPr>
            </w:pPr>
          </w:p>
          <w:p w:rsidR="007F3F6E" w:rsidRPr="00E0493D" w:rsidRDefault="007F3F6E" w:rsidP="003D1B0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7F3F6E" w:rsidRPr="00E0493D" w:rsidRDefault="00767BCF" w:rsidP="007F3F6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="00327947" w:rsidRPr="00E0493D">
              <w:rPr>
                <w:b/>
                <w:sz w:val="18"/>
                <w:szCs w:val="18"/>
              </w:rPr>
              <w:t>excellently</w:t>
            </w:r>
            <w:r w:rsidR="00F20EB9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able </w:t>
            </w:r>
            <w:r w:rsidR="00F20EB9" w:rsidRPr="00E0493D">
              <w:rPr>
                <w:sz w:val="18"/>
                <w:szCs w:val="18"/>
              </w:rPr>
              <w:t>to</w:t>
            </w:r>
            <w:r w:rsidR="007F3F6E" w:rsidRPr="00E0493D">
              <w:rPr>
                <w:sz w:val="18"/>
                <w:szCs w:val="18"/>
              </w:rPr>
              <w:t xml:space="preserve"> describe, in a coherent way, his/her experiences, hopes and plans and </w:t>
            </w:r>
            <w:r w:rsidR="001B678F" w:rsidRPr="00E0493D">
              <w:rPr>
                <w:sz w:val="18"/>
                <w:szCs w:val="18"/>
              </w:rPr>
              <w:t xml:space="preserve">to </w:t>
            </w:r>
            <w:r w:rsidR="007F3F6E" w:rsidRPr="00E0493D">
              <w:rPr>
                <w:sz w:val="18"/>
                <w:szCs w:val="18"/>
              </w:rPr>
              <w:t>narrate a story or the plot of a book or film.</w:t>
            </w:r>
          </w:p>
          <w:p w:rsidR="00B2294E" w:rsidRPr="00E0493D" w:rsidRDefault="00B2294E" w:rsidP="007F3F6E">
            <w:pPr>
              <w:rPr>
                <w:sz w:val="18"/>
                <w:szCs w:val="18"/>
              </w:rPr>
            </w:pPr>
          </w:p>
          <w:p w:rsidR="003E3AA2" w:rsidRPr="002517A8" w:rsidRDefault="003E3AA2" w:rsidP="00DC0AD3">
            <w:pPr>
              <w:rPr>
                <w:color w:val="000099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7F3F6E" w:rsidRPr="00E0493D" w:rsidRDefault="00767BCF" w:rsidP="003D1B0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="00510482" w:rsidRPr="00E0493D">
              <w:rPr>
                <w:b/>
                <w:sz w:val="18"/>
                <w:szCs w:val="18"/>
              </w:rPr>
              <w:t>excellently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able</w:t>
            </w:r>
            <w:r w:rsidR="00510482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to </w:t>
            </w:r>
            <w:r w:rsidR="00510482" w:rsidRPr="00E0493D">
              <w:rPr>
                <w:sz w:val="18"/>
                <w:szCs w:val="18"/>
              </w:rPr>
              <w:t xml:space="preserve">present, clear detailed descriptions on a wide range of subjects, and </w:t>
            </w:r>
            <w:r w:rsidR="001B678F" w:rsidRPr="00E0493D">
              <w:rPr>
                <w:sz w:val="18"/>
                <w:szCs w:val="18"/>
              </w:rPr>
              <w:t xml:space="preserve">to </w:t>
            </w:r>
            <w:r w:rsidR="00510482" w:rsidRPr="00E0493D">
              <w:rPr>
                <w:sz w:val="18"/>
                <w:szCs w:val="18"/>
              </w:rPr>
              <w:t>give reasons and explanations for opinions and</w:t>
            </w:r>
            <w:r w:rsidR="003D1B07" w:rsidRPr="00E0493D">
              <w:rPr>
                <w:sz w:val="18"/>
                <w:szCs w:val="18"/>
              </w:rPr>
              <w:t xml:space="preserve"> plan</w:t>
            </w:r>
            <w:r w:rsidR="00E7318A">
              <w:rPr>
                <w:sz w:val="18"/>
                <w:szCs w:val="18"/>
              </w:rPr>
              <w:t>s</w:t>
            </w:r>
            <w:r w:rsidR="00DC0AD3" w:rsidRPr="00E0493D">
              <w:rPr>
                <w:color w:val="0000FF"/>
                <w:sz w:val="18"/>
                <w:szCs w:val="18"/>
              </w:rPr>
              <w:t>.</w:t>
            </w:r>
          </w:p>
        </w:tc>
      </w:tr>
      <w:tr w:rsidR="00176CC3" w:rsidRPr="00E0493D" w:rsidTr="00784639">
        <w:trPr>
          <w:trHeight w:val="474"/>
        </w:trPr>
        <w:tc>
          <w:tcPr>
            <w:tcW w:w="9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sz w:val="18"/>
                <w:szCs w:val="18"/>
              </w:rPr>
            </w:pPr>
          </w:p>
          <w:p w:rsidR="009C3265" w:rsidRPr="00E0493D" w:rsidRDefault="009C326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363481" w:rsidRPr="00E0493D" w:rsidRDefault="00A22983" w:rsidP="00767BC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="002C3BFE" w:rsidRPr="00E0493D">
              <w:rPr>
                <w:b/>
                <w:sz w:val="18"/>
                <w:szCs w:val="18"/>
              </w:rPr>
              <w:t>excellently</w:t>
            </w:r>
            <w:r w:rsidR="002C3BFE" w:rsidRPr="00E0493D">
              <w:rPr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 xml:space="preserve">able </w:t>
            </w:r>
            <w:r w:rsidRPr="00E0493D">
              <w:rPr>
                <w:sz w:val="18"/>
                <w:szCs w:val="18"/>
              </w:rPr>
              <w:t xml:space="preserve">to </w:t>
            </w:r>
            <w:r w:rsidR="00363481" w:rsidRPr="00E0493D">
              <w:rPr>
                <w:sz w:val="18"/>
                <w:szCs w:val="18"/>
              </w:rPr>
              <w:t>write short simple messages, notes and letters about everyday matters.</w:t>
            </w:r>
          </w:p>
          <w:p w:rsidR="00363481" w:rsidRPr="00E0493D" w:rsidRDefault="00363481" w:rsidP="00767BCF">
            <w:pPr>
              <w:rPr>
                <w:sz w:val="18"/>
                <w:szCs w:val="18"/>
              </w:rPr>
            </w:pPr>
          </w:p>
          <w:p w:rsidR="00363481" w:rsidRPr="00E0493D" w:rsidRDefault="00363481" w:rsidP="00767BCF">
            <w:pPr>
              <w:rPr>
                <w:sz w:val="18"/>
                <w:szCs w:val="18"/>
              </w:rPr>
            </w:pPr>
          </w:p>
          <w:p w:rsidR="002413D3" w:rsidRPr="00E0493D" w:rsidRDefault="002413D3" w:rsidP="00767BCF">
            <w:pPr>
              <w:rPr>
                <w:sz w:val="18"/>
                <w:szCs w:val="18"/>
              </w:rPr>
            </w:pPr>
          </w:p>
          <w:p w:rsidR="00363481" w:rsidRPr="00E0493D" w:rsidRDefault="00363481" w:rsidP="00767BC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363481" w:rsidRPr="00E0493D" w:rsidRDefault="00B31AB9" w:rsidP="0036348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excellently</w:t>
            </w:r>
            <w:r w:rsidR="00767BCF" w:rsidRPr="00E0493D">
              <w:rPr>
                <w:b/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>able</w:t>
            </w:r>
            <w:r w:rsidR="003B3943" w:rsidRPr="00E0493D">
              <w:rPr>
                <w:sz w:val="18"/>
                <w:szCs w:val="18"/>
              </w:rPr>
              <w:t xml:space="preserve"> to </w:t>
            </w:r>
            <w:r w:rsidR="00363481" w:rsidRPr="00E0493D">
              <w:rPr>
                <w:sz w:val="18"/>
                <w:szCs w:val="18"/>
              </w:rPr>
              <w:t>write personal letters and simple</w:t>
            </w:r>
            <w:r w:rsidR="008D59FF">
              <w:rPr>
                <w:sz w:val="18"/>
                <w:szCs w:val="18"/>
              </w:rPr>
              <w:t>,</w:t>
            </w:r>
            <w:r w:rsidR="00363481" w:rsidRPr="00E0493D">
              <w:rPr>
                <w:sz w:val="18"/>
                <w:szCs w:val="18"/>
              </w:rPr>
              <w:t xml:space="preserve"> coherent texts on topics concerning everyday matters, experiences and impressions.</w:t>
            </w:r>
          </w:p>
          <w:p w:rsidR="002413D3" w:rsidRPr="00E0493D" w:rsidRDefault="002413D3" w:rsidP="00363481">
            <w:pPr>
              <w:rPr>
                <w:sz w:val="18"/>
                <w:szCs w:val="18"/>
              </w:rPr>
            </w:pPr>
          </w:p>
          <w:p w:rsidR="00B42B7E" w:rsidRPr="00E0493D" w:rsidRDefault="00B42B7E" w:rsidP="00B42B7E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363481" w:rsidRPr="00E0493D" w:rsidRDefault="006278C7" w:rsidP="0036348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</w:t>
            </w:r>
            <w:r w:rsidR="00767BCF" w:rsidRPr="00E0493D">
              <w:rPr>
                <w:sz w:val="18"/>
                <w:szCs w:val="18"/>
              </w:rPr>
              <w:t xml:space="preserve">he student is </w:t>
            </w:r>
            <w:r w:rsidRPr="00E0493D">
              <w:rPr>
                <w:b/>
                <w:sz w:val="18"/>
                <w:szCs w:val="18"/>
              </w:rPr>
              <w:t>excellently</w:t>
            </w:r>
            <w:r w:rsidR="00767BCF" w:rsidRPr="00E0493D">
              <w:rPr>
                <w:b/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>able</w:t>
            </w:r>
            <w:r w:rsidRPr="00E0493D">
              <w:rPr>
                <w:sz w:val="18"/>
                <w:szCs w:val="18"/>
              </w:rPr>
              <w:t xml:space="preserve"> to write </w:t>
            </w:r>
            <w:r w:rsidR="00363481" w:rsidRPr="00E0493D">
              <w:rPr>
                <w:sz w:val="18"/>
                <w:szCs w:val="18"/>
              </w:rPr>
              <w:t>clear, detailed texts, including letters, essays and reports which express points of view or impressions on a wide range of subjects.</w:t>
            </w:r>
          </w:p>
          <w:p w:rsidR="002413D3" w:rsidRPr="00E0493D" w:rsidRDefault="002413D3" w:rsidP="00363481">
            <w:pPr>
              <w:rPr>
                <w:sz w:val="18"/>
                <w:szCs w:val="18"/>
              </w:rPr>
            </w:pPr>
          </w:p>
          <w:p w:rsidR="00B42B7E" w:rsidRPr="002517A8" w:rsidRDefault="00B42B7E" w:rsidP="00B42B7E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1C1E2B" w:rsidRPr="002517A8" w:rsidRDefault="001C1E2B">
            <w:pPr>
              <w:rPr>
                <w:sz w:val="18"/>
                <w:szCs w:val="18"/>
                <w:lang w:val="en-US"/>
              </w:rPr>
            </w:pPr>
          </w:p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1C1E2B" w:rsidRPr="00E0493D" w:rsidRDefault="001C1E2B" w:rsidP="00E24103">
            <w:pPr>
              <w:rPr>
                <w:sz w:val="18"/>
                <w:szCs w:val="18"/>
              </w:rPr>
            </w:pPr>
          </w:p>
          <w:p w:rsidR="00537BBD" w:rsidRPr="00E0493D" w:rsidRDefault="009A0C2C" w:rsidP="008D78D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767BCF" w:rsidRPr="00E0493D">
              <w:rPr>
                <w:sz w:val="18"/>
                <w:szCs w:val="18"/>
              </w:rPr>
              <w:t>is</w:t>
            </w:r>
            <w:r w:rsidR="00904004" w:rsidRPr="00E0493D">
              <w:rPr>
                <w:b/>
                <w:sz w:val="18"/>
                <w:szCs w:val="18"/>
              </w:rPr>
              <w:t xml:space="preserve"> </w:t>
            </w:r>
            <w:r w:rsidR="002C3BFE" w:rsidRPr="00E0493D">
              <w:rPr>
                <w:b/>
                <w:sz w:val="18"/>
                <w:szCs w:val="18"/>
              </w:rPr>
              <w:t>excellently</w:t>
            </w:r>
            <w:r w:rsidR="00767BCF" w:rsidRPr="00E0493D">
              <w:rPr>
                <w:b/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>able</w:t>
            </w:r>
            <w:r w:rsidR="002C3BFE" w:rsidRPr="00E0493D">
              <w:rPr>
                <w:sz w:val="18"/>
                <w:szCs w:val="18"/>
              </w:rPr>
              <w:t xml:space="preserve"> </w:t>
            </w:r>
            <w:r w:rsidR="00904004" w:rsidRPr="00E0493D">
              <w:rPr>
                <w:sz w:val="18"/>
                <w:szCs w:val="18"/>
              </w:rPr>
              <w:t>to</w:t>
            </w:r>
            <w:r w:rsidR="00904004" w:rsidRPr="00E0493D">
              <w:rPr>
                <w:b/>
                <w:sz w:val="18"/>
                <w:szCs w:val="18"/>
              </w:rPr>
              <w:t xml:space="preserve"> </w:t>
            </w:r>
            <w:r w:rsidR="00904004" w:rsidRPr="00E0493D">
              <w:rPr>
                <w:sz w:val="18"/>
                <w:szCs w:val="18"/>
              </w:rPr>
              <w:t>demonstrate</w:t>
            </w:r>
            <w:r w:rsidRPr="00E0493D">
              <w:rPr>
                <w:sz w:val="18"/>
                <w:szCs w:val="18"/>
              </w:rPr>
              <w:t xml:space="preserve"> </w:t>
            </w:r>
            <w:r w:rsidR="0023195A" w:rsidRPr="00E0493D">
              <w:rPr>
                <w:sz w:val="18"/>
                <w:szCs w:val="18"/>
              </w:rPr>
              <w:t>basic knowledge and understanding of the cultures of the target language countries /communities and to relate his/her acquired cultural knowledge to that of the target countries /communities.</w:t>
            </w:r>
          </w:p>
          <w:p w:rsidR="0023195A" w:rsidRPr="00E0493D" w:rsidRDefault="0023195A" w:rsidP="00E24103">
            <w:pPr>
              <w:rPr>
                <w:color w:val="0000FF"/>
                <w:sz w:val="18"/>
                <w:szCs w:val="18"/>
              </w:rPr>
            </w:pPr>
          </w:p>
          <w:p w:rsidR="0023195A" w:rsidRPr="00E0493D" w:rsidRDefault="0023195A" w:rsidP="00E24103">
            <w:pPr>
              <w:rPr>
                <w:sz w:val="18"/>
                <w:szCs w:val="18"/>
              </w:rPr>
            </w:pPr>
          </w:p>
          <w:p w:rsidR="0023195A" w:rsidRPr="00E0493D" w:rsidRDefault="0023195A" w:rsidP="00E24103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1C1E2B" w:rsidRPr="00E0493D" w:rsidRDefault="001C1E2B" w:rsidP="0023195A">
            <w:pPr>
              <w:rPr>
                <w:sz w:val="18"/>
                <w:szCs w:val="18"/>
              </w:rPr>
            </w:pPr>
          </w:p>
          <w:p w:rsidR="0023195A" w:rsidRPr="00E0493D" w:rsidRDefault="008020C1" w:rsidP="0023195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</w:t>
            </w:r>
            <w:r w:rsidR="00767BCF" w:rsidRPr="00E0493D">
              <w:rPr>
                <w:sz w:val="18"/>
                <w:szCs w:val="18"/>
              </w:rPr>
              <w:t xml:space="preserve"> is </w:t>
            </w:r>
            <w:r w:rsidR="00767BCF" w:rsidRPr="00E0493D">
              <w:rPr>
                <w:b/>
                <w:sz w:val="18"/>
                <w:szCs w:val="18"/>
              </w:rPr>
              <w:t xml:space="preserve">excellently </w:t>
            </w:r>
            <w:r w:rsidR="0023195A" w:rsidRPr="00E0493D">
              <w:rPr>
                <w:sz w:val="18"/>
                <w:szCs w:val="18"/>
              </w:rPr>
              <w:t>able to demonstrate some knowledge and understanding of the target language cultures including society, current affairs, l</w:t>
            </w:r>
            <w:r w:rsidR="00CB699E">
              <w:rPr>
                <w:sz w:val="18"/>
                <w:szCs w:val="18"/>
              </w:rPr>
              <w:t>iterature and its context and knows and is</w:t>
            </w:r>
            <w:r w:rsidR="0023195A" w:rsidRPr="00E0493D">
              <w:rPr>
                <w:sz w:val="18"/>
                <w:szCs w:val="18"/>
              </w:rPr>
              <w:t xml:space="preserve"> </w:t>
            </w:r>
            <w:r w:rsidR="0023195A" w:rsidRPr="00E0493D">
              <w:rPr>
                <w:b/>
                <w:sz w:val="18"/>
                <w:szCs w:val="18"/>
              </w:rPr>
              <w:t>excellently</w:t>
            </w:r>
            <w:r w:rsidR="0023195A" w:rsidRPr="00E0493D">
              <w:rPr>
                <w:sz w:val="18"/>
                <w:szCs w:val="18"/>
              </w:rPr>
              <w:t xml:space="preserve"> able to use basic intercultural codes to interact appropriately with speakers of the target language.</w:t>
            </w:r>
          </w:p>
          <w:p w:rsidR="0023195A" w:rsidRPr="00E0493D" w:rsidRDefault="0023195A" w:rsidP="0023195A">
            <w:pPr>
              <w:rPr>
                <w:sz w:val="18"/>
                <w:szCs w:val="18"/>
              </w:rPr>
            </w:pPr>
          </w:p>
          <w:p w:rsidR="00537BBD" w:rsidRPr="002517A8" w:rsidRDefault="00537BBD" w:rsidP="00D7189A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D7189A" w:rsidRPr="002517A8" w:rsidRDefault="00D7189A" w:rsidP="001C1E2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1C1E2B" w:rsidRPr="00E0493D" w:rsidRDefault="001C1E2B" w:rsidP="0023195A">
            <w:pPr>
              <w:rPr>
                <w:sz w:val="18"/>
                <w:szCs w:val="18"/>
              </w:rPr>
            </w:pPr>
          </w:p>
          <w:p w:rsidR="0023195A" w:rsidRPr="00E0493D" w:rsidRDefault="00ED1FB0" w:rsidP="0023195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</w:t>
            </w:r>
            <w:r w:rsidR="00767BCF" w:rsidRPr="00E0493D">
              <w:rPr>
                <w:sz w:val="18"/>
                <w:szCs w:val="18"/>
              </w:rPr>
              <w:t xml:space="preserve">ent is </w:t>
            </w:r>
            <w:r w:rsidRPr="00E0493D">
              <w:rPr>
                <w:b/>
                <w:sz w:val="18"/>
                <w:szCs w:val="18"/>
              </w:rPr>
              <w:t>excellently</w:t>
            </w:r>
            <w:r w:rsidRPr="00E0493D">
              <w:rPr>
                <w:sz w:val="18"/>
                <w:szCs w:val="18"/>
              </w:rPr>
              <w:t xml:space="preserve"> </w:t>
            </w:r>
            <w:r w:rsidR="00767BCF" w:rsidRPr="00E0493D">
              <w:rPr>
                <w:sz w:val="18"/>
                <w:szCs w:val="18"/>
              </w:rPr>
              <w:t xml:space="preserve">able to </w:t>
            </w:r>
            <w:r w:rsidRPr="00E0493D">
              <w:rPr>
                <w:sz w:val="18"/>
                <w:szCs w:val="18"/>
              </w:rPr>
              <w:t>demonstrate</w:t>
            </w:r>
            <w:r w:rsidR="0023195A" w:rsidRPr="00E0493D">
              <w:rPr>
                <w:sz w:val="18"/>
                <w:szCs w:val="18"/>
              </w:rPr>
              <w:t xml:space="preserve"> insight and deeper understanding of the cultures of the target language including society, current affairs, literature and its context, and the arts in general, and is </w:t>
            </w:r>
            <w:r w:rsidR="0023195A" w:rsidRPr="00E0493D">
              <w:rPr>
                <w:b/>
                <w:sz w:val="18"/>
                <w:szCs w:val="18"/>
              </w:rPr>
              <w:t>excellently</w:t>
            </w:r>
            <w:r w:rsidR="0023195A" w:rsidRPr="00E0493D">
              <w:rPr>
                <w:sz w:val="18"/>
                <w:szCs w:val="18"/>
              </w:rPr>
              <w:t xml:space="preserve"> able to utilise a range of intercultural codes to respond to cultural stereotyping.</w:t>
            </w:r>
          </w:p>
          <w:p w:rsidR="0023195A" w:rsidRPr="00E0493D" w:rsidRDefault="0023195A" w:rsidP="0023195A">
            <w:pPr>
              <w:rPr>
                <w:sz w:val="18"/>
                <w:szCs w:val="18"/>
              </w:rPr>
            </w:pPr>
          </w:p>
          <w:p w:rsidR="0023195A" w:rsidRPr="002517A8" w:rsidRDefault="0023195A" w:rsidP="0023195A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D7189A" w:rsidRPr="002517A8" w:rsidRDefault="00D7189A" w:rsidP="001C1E2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8811EC" w:rsidRPr="002517A8" w:rsidRDefault="008811E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811EC" w:rsidRPr="00E0493D" w:rsidRDefault="008811E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 Learning</w:t>
            </w: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1C1E2B" w:rsidRPr="00E0493D" w:rsidRDefault="001C1E2B">
            <w:pPr>
              <w:rPr>
                <w:sz w:val="18"/>
                <w:szCs w:val="18"/>
              </w:rPr>
            </w:pPr>
          </w:p>
          <w:p w:rsidR="00537BBD" w:rsidRPr="00E0493D" w:rsidRDefault="00537BBD">
            <w:pPr>
              <w:rPr>
                <w:color w:val="FF0000"/>
                <w:sz w:val="18"/>
                <w:szCs w:val="18"/>
              </w:rPr>
            </w:pPr>
          </w:p>
          <w:p w:rsidR="00537BBD" w:rsidRPr="00E0493D" w:rsidRDefault="00537BB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8811EC" w:rsidRPr="00E0493D" w:rsidRDefault="00274F57" w:rsidP="00274F5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="00760177" w:rsidRPr="00E0493D">
              <w:rPr>
                <w:b/>
                <w:sz w:val="18"/>
                <w:szCs w:val="18"/>
              </w:rPr>
              <w:t>excellently</w:t>
            </w:r>
            <w:r w:rsidR="00760177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able to </w:t>
            </w:r>
            <w:r w:rsidR="00760177" w:rsidRPr="00E0493D">
              <w:rPr>
                <w:sz w:val="18"/>
                <w:szCs w:val="18"/>
              </w:rPr>
              <w:t xml:space="preserve">identify and apply a range </w:t>
            </w:r>
            <w:r w:rsidRPr="00E0493D">
              <w:rPr>
                <w:sz w:val="18"/>
                <w:szCs w:val="18"/>
              </w:rPr>
              <w:t xml:space="preserve">of strategies </w:t>
            </w:r>
            <w:r w:rsidR="00760177" w:rsidRPr="00E0493D">
              <w:rPr>
                <w:sz w:val="18"/>
                <w:szCs w:val="18"/>
              </w:rPr>
              <w:t>for language</w:t>
            </w:r>
            <w:r w:rsidRPr="00E0493D">
              <w:rPr>
                <w:sz w:val="18"/>
                <w:szCs w:val="18"/>
              </w:rPr>
              <w:t xml:space="preserve"> learning and is </w:t>
            </w:r>
            <w:r w:rsidR="00760177" w:rsidRPr="00E0493D">
              <w:rPr>
                <w:b/>
                <w:sz w:val="18"/>
                <w:szCs w:val="18"/>
              </w:rPr>
              <w:t xml:space="preserve">excellently </w:t>
            </w:r>
            <w:r w:rsidRPr="00E0493D">
              <w:rPr>
                <w:sz w:val="18"/>
                <w:szCs w:val="18"/>
              </w:rPr>
              <w:t>able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760177" w:rsidRPr="00E0493D">
              <w:rPr>
                <w:sz w:val="18"/>
                <w:szCs w:val="18"/>
              </w:rPr>
              <w:t>apply a range of basic study skills and tools to the learning of the target language.</w:t>
            </w:r>
          </w:p>
          <w:p w:rsidR="001D50BF" w:rsidRPr="00E0493D" w:rsidRDefault="001D50BF" w:rsidP="00274F57">
            <w:pPr>
              <w:rPr>
                <w:sz w:val="18"/>
                <w:szCs w:val="18"/>
              </w:rPr>
            </w:pPr>
          </w:p>
          <w:p w:rsidR="001D50BF" w:rsidRPr="00E0493D" w:rsidRDefault="001D50BF" w:rsidP="00274F57">
            <w:pPr>
              <w:rPr>
                <w:sz w:val="18"/>
                <w:szCs w:val="18"/>
              </w:rPr>
            </w:pPr>
          </w:p>
          <w:p w:rsidR="001D50BF" w:rsidRPr="00E0493D" w:rsidRDefault="001D50BF" w:rsidP="00274F57">
            <w:pPr>
              <w:rPr>
                <w:sz w:val="18"/>
                <w:szCs w:val="18"/>
              </w:rPr>
            </w:pPr>
          </w:p>
          <w:p w:rsidR="00537BBD" w:rsidRPr="00E0493D" w:rsidRDefault="00537BBD" w:rsidP="005C72B3">
            <w:pPr>
              <w:rPr>
                <w:color w:val="FF0000"/>
                <w:sz w:val="18"/>
                <w:szCs w:val="18"/>
              </w:rPr>
            </w:pPr>
          </w:p>
          <w:p w:rsidR="001D50BF" w:rsidRDefault="001D50BF" w:rsidP="00274F57">
            <w:pPr>
              <w:rPr>
                <w:sz w:val="18"/>
                <w:szCs w:val="18"/>
              </w:rPr>
            </w:pPr>
          </w:p>
          <w:p w:rsidR="00B32BCF" w:rsidRDefault="00B32BCF" w:rsidP="00274F57">
            <w:pPr>
              <w:rPr>
                <w:sz w:val="18"/>
                <w:szCs w:val="18"/>
              </w:rPr>
            </w:pPr>
          </w:p>
          <w:p w:rsidR="00B32BCF" w:rsidRDefault="00B32BCF" w:rsidP="00274F57">
            <w:pPr>
              <w:rPr>
                <w:sz w:val="18"/>
                <w:szCs w:val="18"/>
              </w:rPr>
            </w:pPr>
          </w:p>
          <w:p w:rsidR="00B32BCF" w:rsidRDefault="00B32BCF" w:rsidP="00274F57">
            <w:pPr>
              <w:rPr>
                <w:sz w:val="18"/>
                <w:szCs w:val="18"/>
              </w:rPr>
            </w:pPr>
          </w:p>
          <w:p w:rsidR="00B32BCF" w:rsidRDefault="00B32BCF" w:rsidP="00274F57">
            <w:pPr>
              <w:rPr>
                <w:sz w:val="18"/>
                <w:szCs w:val="18"/>
              </w:rPr>
            </w:pPr>
          </w:p>
          <w:p w:rsidR="00B32BCF" w:rsidRDefault="00B32BCF" w:rsidP="00274F57">
            <w:pPr>
              <w:rPr>
                <w:sz w:val="18"/>
                <w:szCs w:val="18"/>
              </w:rPr>
            </w:pPr>
          </w:p>
          <w:p w:rsidR="00B32BCF" w:rsidRPr="00E0493D" w:rsidRDefault="00B32BCF" w:rsidP="00274F5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8811EC" w:rsidRPr="00E0493D" w:rsidRDefault="00AB176D" w:rsidP="00A161D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</w:t>
            </w:r>
            <w:r w:rsidR="00274F57" w:rsidRPr="00E0493D">
              <w:rPr>
                <w:sz w:val="18"/>
                <w:szCs w:val="18"/>
              </w:rPr>
              <w:t xml:space="preserve">he student is </w:t>
            </w:r>
            <w:r w:rsidR="00A161D6" w:rsidRPr="00E0493D">
              <w:rPr>
                <w:b/>
                <w:sz w:val="18"/>
                <w:szCs w:val="18"/>
              </w:rPr>
              <w:t>excellently</w:t>
            </w:r>
            <w:r w:rsidR="00A161D6" w:rsidRPr="00E0493D">
              <w:rPr>
                <w:sz w:val="18"/>
                <w:szCs w:val="18"/>
              </w:rPr>
              <w:t xml:space="preserve"> </w:t>
            </w:r>
            <w:r w:rsidR="00274F57" w:rsidRPr="00E0493D">
              <w:rPr>
                <w:sz w:val="18"/>
                <w:szCs w:val="18"/>
              </w:rPr>
              <w:t xml:space="preserve">able to </w:t>
            </w:r>
            <w:r w:rsidR="00A161D6" w:rsidRPr="00E0493D">
              <w:rPr>
                <w:sz w:val="18"/>
                <w:szCs w:val="18"/>
              </w:rPr>
              <w:t>choose effective strategies to organise his/ he</w:t>
            </w:r>
            <w:r w:rsidR="003B3943" w:rsidRPr="00E0493D">
              <w:rPr>
                <w:sz w:val="18"/>
                <w:szCs w:val="18"/>
              </w:rPr>
              <w:t>r individual language learni</w:t>
            </w:r>
            <w:r w:rsidR="00A161D6" w:rsidRPr="00E0493D">
              <w:rPr>
                <w:sz w:val="18"/>
                <w:szCs w:val="18"/>
              </w:rPr>
              <w:t>n</w:t>
            </w:r>
            <w:r w:rsidR="00274F57" w:rsidRPr="00E0493D">
              <w:rPr>
                <w:sz w:val="18"/>
                <w:szCs w:val="18"/>
              </w:rPr>
              <w:t xml:space="preserve">g and is </w:t>
            </w:r>
            <w:r w:rsidR="003B3943" w:rsidRPr="00E0493D">
              <w:rPr>
                <w:b/>
                <w:sz w:val="18"/>
                <w:szCs w:val="18"/>
              </w:rPr>
              <w:t xml:space="preserve">excellently </w:t>
            </w:r>
            <w:r w:rsidR="00274F57" w:rsidRPr="00E0493D">
              <w:rPr>
                <w:sz w:val="18"/>
                <w:szCs w:val="18"/>
              </w:rPr>
              <w:t>able to</w:t>
            </w:r>
            <w:r w:rsidR="00274F57" w:rsidRPr="00E0493D">
              <w:rPr>
                <w:b/>
                <w:sz w:val="18"/>
                <w:szCs w:val="18"/>
              </w:rPr>
              <w:t xml:space="preserve"> </w:t>
            </w:r>
            <w:r w:rsidR="003B3943" w:rsidRPr="00E0493D">
              <w:rPr>
                <w:sz w:val="18"/>
                <w:szCs w:val="18"/>
              </w:rPr>
              <w:t>search, collec</w:t>
            </w:r>
            <w:r w:rsidR="00026781" w:rsidRPr="00E0493D">
              <w:rPr>
                <w:sz w:val="18"/>
                <w:szCs w:val="18"/>
              </w:rPr>
              <w:t xml:space="preserve">t and process </w:t>
            </w:r>
            <w:r w:rsidR="00A161D6" w:rsidRPr="00E0493D">
              <w:rPr>
                <w:sz w:val="18"/>
                <w:szCs w:val="18"/>
              </w:rPr>
              <w:t>i</w:t>
            </w:r>
            <w:r w:rsidR="003B3943" w:rsidRPr="00E0493D">
              <w:rPr>
                <w:sz w:val="18"/>
                <w:szCs w:val="18"/>
              </w:rPr>
              <w:t>nformation from a wide range of</w:t>
            </w:r>
            <w:r w:rsidR="00A161D6" w:rsidRPr="00E0493D">
              <w:rPr>
                <w:sz w:val="18"/>
                <w:szCs w:val="18"/>
              </w:rPr>
              <w:t xml:space="preserve"> paper based and electronic res</w:t>
            </w:r>
            <w:r w:rsidR="003B3943" w:rsidRPr="00E0493D">
              <w:rPr>
                <w:sz w:val="18"/>
                <w:szCs w:val="18"/>
              </w:rPr>
              <w:t>ources to develop his/her language skills.</w:t>
            </w:r>
            <w:r w:rsidR="00A161D6" w:rsidRPr="00E0493D">
              <w:rPr>
                <w:sz w:val="18"/>
                <w:szCs w:val="18"/>
              </w:rPr>
              <w:t xml:space="preserve"> </w:t>
            </w:r>
          </w:p>
          <w:p w:rsidR="005C72B3" w:rsidRPr="00E0493D" w:rsidRDefault="005C72B3" w:rsidP="00A161D6">
            <w:pPr>
              <w:rPr>
                <w:sz w:val="18"/>
                <w:szCs w:val="18"/>
              </w:rPr>
            </w:pPr>
          </w:p>
          <w:p w:rsidR="007E624B" w:rsidRPr="002517A8" w:rsidRDefault="007E624B" w:rsidP="007E624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8811EC" w:rsidRPr="00E0493D" w:rsidRDefault="001D2D0D" w:rsidP="00274F5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274F57" w:rsidRPr="00E0493D">
              <w:rPr>
                <w:sz w:val="18"/>
                <w:szCs w:val="18"/>
              </w:rPr>
              <w:t xml:space="preserve">is </w:t>
            </w:r>
            <w:r w:rsidRPr="00E0493D">
              <w:rPr>
                <w:b/>
                <w:sz w:val="18"/>
                <w:szCs w:val="18"/>
              </w:rPr>
              <w:t>excellently</w:t>
            </w:r>
            <w:r w:rsidRPr="00E0493D">
              <w:rPr>
                <w:sz w:val="18"/>
                <w:szCs w:val="18"/>
              </w:rPr>
              <w:t xml:space="preserve"> </w:t>
            </w:r>
            <w:r w:rsidR="00274F57" w:rsidRPr="00E0493D">
              <w:rPr>
                <w:sz w:val="18"/>
                <w:szCs w:val="18"/>
              </w:rPr>
              <w:t xml:space="preserve">able to take </w:t>
            </w:r>
            <w:r w:rsidRPr="00E0493D">
              <w:rPr>
                <w:sz w:val="18"/>
                <w:szCs w:val="18"/>
              </w:rPr>
              <w:t xml:space="preserve">increasing responsibility for his/her own learning and </w:t>
            </w:r>
            <w:r w:rsidR="00274F57" w:rsidRPr="00E0493D">
              <w:rPr>
                <w:sz w:val="18"/>
                <w:szCs w:val="18"/>
              </w:rPr>
              <w:t xml:space="preserve">is </w:t>
            </w:r>
            <w:r w:rsidR="00274F57" w:rsidRPr="00E0493D">
              <w:rPr>
                <w:b/>
                <w:sz w:val="18"/>
                <w:szCs w:val="18"/>
              </w:rPr>
              <w:t>excellently</w:t>
            </w:r>
            <w:r w:rsidR="00274F57" w:rsidRPr="00E0493D">
              <w:rPr>
                <w:sz w:val="18"/>
                <w:szCs w:val="18"/>
              </w:rPr>
              <w:t xml:space="preserve"> able to </w:t>
            </w:r>
            <w:r w:rsidRPr="00E0493D">
              <w:rPr>
                <w:sz w:val="18"/>
                <w:szCs w:val="18"/>
              </w:rPr>
              <w:t>critically evaluate</w:t>
            </w:r>
            <w:r w:rsidR="008D14E8" w:rsidRPr="00E0493D">
              <w:rPr>
                <w:sz w:val="18"/>
                <w:szCs w:val="18"/>
              </w:rPr>
              <w:t xml:space="preserve"> available resources and select</w:t>
            </w:r>
            <w:r w:rsidRPr="00E0493D">
              <w:rPr>
                <w:sz w:val="18"/>
                <w:szCs w:val="18"/>
              </w:rPr>
              <w:t xml:space="preserve"> those most reliable and suitable for given purposes and audiences</w:t>
            </w:r>
            <w:r w:rsidR="00274F57" w:rsidRPr="00E0493D">
              <w:rPr>
                <w:sz w:val="18"/>
                <w:szCs w:val="18"/>
              </w:rPr>
              <w:t>.</w:t>
            </w:r>
          </w:p>
          <w:p w:rsidR="005C72B3" w:rsidRPr="00E0493D" w:rsidRDefault="005C72B3" w:rsidP="00274F57">
            <w:pPr>
              <w:rPr>
                <w:sz w:val="18"/>
                <w:szCs w:val="18"/>
              </w:rPr>
            </w:pPr>
          </w:p>
          <w:p w:rsidR="005C72B3" w:rsidRPr="00E0493D" w:rsidRDefault="005C72B3" w:rsidP="00274F57">
            <w:pPr>
              <w:rPr>
                <w:sz w:val="18"/>
                <w:szCs w:val="18"/>
              </w:rPr>
            </w:pPr>
          </w:p>
          <w:p w:rsidR="005C72B3" w:rsidRPr="00E0493D" w:rsidRDefault="005C72B3" w:rsidP="00274F57">
            <w:pPr>
              <w:rPr>
                <w:sz w:val="18"/>
                <w:szCs w:val="18"/>
              </w:rPr>
            </w:pPr>
          </w:p>
          <w:p w:rsidR="00537BBD" w:rsidRPr="002517A8" w:rsidRDefault="00537BBD" w:rsidP="005C72B3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7E624B" w:rsidRPr="00E0493D" w:rsidRDefault="007E624B" w:rsidP="007E624B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4207E7" w:rsidRPr="00E0493D" w:rsidRDefault="004207E7" w:rsidP="0076017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4207E7" w:rsidRPr="00E0493D" w:rsidRDefault="004207E7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5B3036" w:rsidRPr="00E0493D" w:rsidRDefault="005B3036" w:rsidP="005B3036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8-8.9</w:t>
            </w:r>
          </w:p>
        </w:tc>
        <w:tc>
          <w:tcPr>
            <w:tcW w:w="1559" w:type="dxa"/>
            <w:vMerge w:val="restart"/>
          </w:tcPr>
          <w:p w:rsidR="005B3036" w:rsidRPr="00E0493D" w:rsidRDefault="005B3036" w:rsidP="00F63549">
            <w:pPr>
              <w:rPr>
                <w:color w:val="FF0000"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Very Good</w:t>
            </w:r>
          </w:p>
        </w:tc>
        <w:tc>
          <w:tcPr>
            <w:tcW w:w="992" w:type="dxa"/>
            <w:vMerge w:val="restart"/>
          </w:tcPr>
          <w:p w:rsidR="005B3036" w:rsidRPr="00E0493D" w:rsidRDefault="005B3036" w:rsidP="005B303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B</w:t>
            </w:r>
          </w:p>
        </w:tc>
        <w:tc>
          <w:tcPr>
            <w:tcW w:w="1418" w:type="dxa"/>
          </w:tcPr>
          <w:p w:rsidR="005B3036" w:rsidRPr="00E0493D" w:rsidRDefault="005B3036" w:rsidP="005B303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537BBD" w:rsidRPr="00E0493D" w:rsidRDefault="00537BBD" w:rsidP="005B3036">
            <w:pPr>
              <w:rPr>
                <w:sz w:val="18"/>
                <w:szCs w:val="18"/>
              </w:rPr>
            </w:pPr>
          </w:p>
          <w:p w:rsidR="00537BBD" w:rsidRPr="00E0493D" w:rsidRDefault="00537BBD" w:rsidP="005B3036">
            <w:pPr>
              <w:rPr>
                <w:sz w:val="18"/>
                <w:szCs w:val="18"/>
              </w:rPr>
            </w:pPr>
          </w:p>
          <w:p w:rsidR="00537BBD" w:rsidRPr="00E0493D" w:rsidRDefault="00537BBD" w:rsidP="005B3036">
            <w:pPr>
              <w:rPr>
                <w:sz w:val="18"/>
                <w:szCs w:val="18"/>
              </w:rPr>
            </w:pPr>
          </w:p>
          <w:p w:rsidR="00537BBD" w:rsidRPr="00E0493D" w:rsidRDefault="00537BBD" w:rsidP="005B3036">
            <w:pPr>
              <w:rPr>
                <w:sz w:val="18"/>
                <w:szCs w:val="18"/>
              </w:rPr>
            </w:pPr>
          </w:p>
          <w:p w:rsidR="00537BBD" w:rsidRPr="00E0493D" w:rsidRDefault="00537BBD" w:rsidP="005B3036">
            <w:pPr>
              <w:rPr>
                <w:sz w:val="18"/>
                <w:szCs w:val="18"/>
              </w:rPr>
            </w:pPr>
          </w:p>
          <w:p w:rsidR="00537BBD" w:rsidRPr="00E0493D" w:rsidRDefault="00537BBD" w:rsidP="005B3036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F63549" w:rsidRPr="00E0493D" w:rsidRDefault="00F63549" w:rsidP="00F6354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very good </w:t>
            </w:r>
            <w:r w:rsidRPr="00E0493D">
              <w:rPr>
                <w:sz w:val="18"/>
                <w:szCs w:val="18"/>
              </w:rPr>
              <w:t xml:space="preserve">understanding of familiar words and phrases related to areas of immediate personal relevance and </w:t>
            </w:r>
            <w:proofErr w:type="spellStart"/>
            <w:r w:rsidRPr="00E0493D">
              <w:rPr>
                <w:sz w:val="18"/>
                <w:szCs w:val="18"/>
              </w:rPr>
              <w:t>experience</w:t>
            </w:r>
            <w:r w:rsidR="00FC7FEF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>when</w:t>
            </w:r>
            <w:proofErr w:type="spellEnd"/>
            <w:r w:rsidRPr="00E0493D">
              <w:rPr>
                <w:sz w:val="18"/>
                <w:szCs w:val="18"/>
              </w:rPr>
              <w:t xml:space="preserve"> people speak slowly and clearly.</w:t>
            </w:r>
          </w:p>
          <w:p w:rsidR="00F63549" w:rsidRPr="00E0493D" w:rsidRDefault="00F63549" w:rsidP="00F63549">
            <w:pPr>
              <w:rPr>
                <w:sz w:val="18"/>
                <w:szCs w:val="18"/>
              </w:rPr>
            </w:pPr>
          </w:p>
          <w:p w:rsidR="005B3036" w:rsidRPr="002517A8" w:rsidRDefault="005B3036" w:rsidP="003D1B07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1063B8" w:rsidRPr="00E0493D" w:rsidRDefault="001063B8" w:rsidP="001063B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very good </w:t>
            </w:r>
            <w:r w:rsidRPr="00E0493D">
              <w:rPr>
                <w:sz w:val="18"/>
                <w:szCs w:val="18"/>
              </w:rPr>
              <w:t>understanding of spoken standard speech related to personal experiences and some topics of wider interest</w:t>
            </w:r>
            <w:r w:rsidR="00283C02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the delivery is clear.</w:t>
            </w:r>
          </w:p>
          <w:p w:rsidR="00F63549" w:rsidRPr="00E0493D" w:rsidRDefault="00F63549" w:rsidP="00F63549">
            <w:pPr>
              <w:rPr>
                <w:sz w:val="18"/>
                <w:szCs w:val="18"/>
              </w:rPr>
            </w:pPr>
          </w:p>
          <w:p w:rsidR="000550B0" w:rsidRPr="002517A8" w:rsidRDefault="000550B0" w:rsidP="00F63549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5B3036" w:rsidRPr="002517A8" w:rsidRDefault="005B3036" w:rsidP="003D1B07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7B7180" w:rsidRPr="00E0493D" w:rsidRDefault="007B7180" w:rsidP="007B718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</w:t>
            </w:r>
            <w:r w:rsidRPr="00E0493D">
              <w:rPr>
                <w:b/>
                <w:sz w:val="18"/>
                <w:szCs w:val="18"/>
              </w:rPr>
              <w:t xml:space="preserve">a very good </w:t>
            </w:r>
            <w:r w:rsidRPr="00E0493D">
              <w:rPr>
                <w:sz w:val="18"/>
                <w:szCs w:val="18"/>
              </w:rPr>
              <w:t>understanding of the main points in more complex, but clearly spoken standard speech related to topics of general interest and current affairs.</w:t>
            </w:r>
          </w:p>
          <w:p w:rsidR="0000075E" w:rsidRPr="00E0493D" w:rsidRDefault="0000075E" w:rsidP="0000075E">
            <w:pPr>
              <w:rPr>
                <w:sz w:val="18"/>
                <w:szCs w:val="18"/>
              </w:rPr>
            </w:pPr>
          </w:p>
          <w:p w:rsidR="0000075E" w:rsidRPr="00E0493D" w:rsidRDefault="0000075E" w:rsidP="0000075E">
            <w:pPr>
              <w:rPr>
                <w:sz w:val="18"/>
                <w:szCs w:val="18"/>
              </w:rPr>
            </w:pPr>
          </w:p>
          <w:p w:rsidR="000550B0" w:rsidRPr="002517A8" w:rsidRDefault="000550B0" w:rsidP="0000075E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00075E" w:rsidRPr="002517A8" w:rsidRDefault="0000075E" w:rsidP="0000075E">
            <w:pPr>
              <w:rPr>
                <w:sz w:val="18"/>
                <w:szCs w:val="18"/>
                <w:highlight w:val="magenta"/>
                <w:lang w:val="en-US"/>
              </w:rPr>
            </w:pPr>
          </w:p>
          <w:p w:rsidR="0000075E" w:rsidRPr="002517A8" w:rsidRDefault="0000075E" w:rsidP="0000075E">
            <w:pPr>
              <w:rPr>
                <w:sz w:val="18"/>
                <w:szCs w:val="18"/>
                <w:highlight w:val="magenta"/>
                <w:lang w:val="en-US"/>
              </w:rPr>
            </w:pPr>
          </w:p>
          <w:p w:rsidR="005B3036" w:rsidRPr="002517A8" w:rsidRDefault="005B3036" w:rsidP="00537BBD">
            <w:pPr>
              <w:rPr>
                <w:sz w:val="18"/>
                <w:szCs w:val="18"/>
                <w:highlight w:val="magenta"/>
                <w:lang w:val="en-US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302EF5" w:rsidRPr="002517A8" w:rsidRDefault="00302EF5" w:rsidP="00302EF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302EF5" w:rsidRPr="002517A8" w:rsidRDefault="00302EF5" w:rsidP="00302EF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302EF5" w:rsidRPr="002517A8" w:rsidRDefault="00302EF5" w:rsidP="00302EF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302EF5" w:rsidRPr="00E0493D" w:rsidRDefault="00302EF5" w:rsidP="00302EF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color w:val="FF0000"/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color w:val="FF0000"/>
                <w:sz w:val="18"/>
                <w:szCs w:val="18"/>
              </w:rPr>
            </w:pPr>
          </w:p>
          <w:p w:rsidR="000F52C8" w:rsidRPr="00E0493D" w:rsidRDefault="000F52C8" w:rsidP="00302EF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883524" w:rsidRPr="00E0493D" w:rsidRDefault="00302EF5" w:rsidP="00883524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 xml:space="preserve">very good </w:t>
            </w:r>
            <w:r w:rsidR="00883524" w:rsidRPr="00E0493D">
              <w:rPr>
                <w:sz w:val="18"/>
                <w:szCs w:val="18"/>
              </w:rPr>
              <w:t>level of reading and understanding of short  written texts containing</w:t>
            </w:r>
          </w:p>
          <w:p w:rsidR="00883524" w:rsidRPr="00E0493D" w:rsidRDefault="00883524" w:rsidP="00883524">
            <w:pPr>
              <w:rPr>
                <w:sz w:val="18"/>
                <w:szCs w:val="18"/>
                <w:lang w:val="fr-FR"/>
              </w:rPr>
            </w:pPr>
            <w:proofErr w:type="spellStart"/>
            <w:r w:rsidRPr="00E0493D">
              <w:rPr>
                <w:sz w:val="18"/>
                <w:szCs w:val="18"/>
                <w:lang w:val="fr-FR"/>
              </w:rPr>
              <w:t>familiar</w:t>
            </w:r>
            <w:proofErr w:type="spellEnd"/>
            <w:r w:rsidRPr="00E0493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493D">
              <w:rPr>
                <w:sz w:val="18"/>
                <w:szCs w:val="18"/>
                <w:lang w:val="fr-FR"/>
              </w:rPr>
              <w:t>words</w:t>
            </w:r>
            <w:proofErr w:type="spellEnd"/>
            <w:r w:rsidRPr="00E0493D">
              <w:rPr>
                <w:sz w:val="18"/>
                <w:szCs w:val="18"/>
                <w:lang w:val="fr-FR"/>
              </w:rPr>
              <w:t xml:space="preserve"> and phrases.</w:t>
            </w:r>
          </w:p>
          <w:p w:rsidR="00883524" w:rsidRPr="00E0493D" w:rsidRDefault="00883524" w:rsidP="00883524">
            <w:pPr>
              <w:rPr>
                <w:color w:val="FF0000"/>
                <w:sz w:val="18"/>
                <w:szCs w:val="18"/>
                <w:lang w:val="fr-FR"/>
              </w:rPr>
            </w:pPr>
          </w:p>
          <w:p w:rsidR="00883524" w:rsidRPr="00E0493D" w:rsidRDefault="00883524" w:rsidP="00883524">
            <w:pPr>
              <w:rPr>
                <w:color w:val="000099"/>
                <w:sz w:val="18"/>
                <w:szCs w:val="18"/>
                <w:lang w:val="fr-FR"/>
              </w:rPr>
            </w:pPr>
          </w:p>
          <w:p w:rsidR="00F63549" w:rsidRPr="00E0493D" w:rsidRDefault="00F63549" w:rsidP="004D356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976" w:type="dxa"/>
          </w:tcPr>
          <w:p w:rsidR="00883524" w:rsidRPr="00E0493D" w:rsidRDefault="00302EF5" w:rsidP="00883524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>very good</w:t>
            </w:r>
            <w:r w:rsidRPr="00E0493D">
              <w:rPr>
                <w:sz w:val="18"/>
                <w:szCs w:val="18"/>
              </w:rPr>
              <w:t xml:space="preserve"> level </w:t>
            </w:r>
            <w:r w:rsidR="007B7180" w:rsidRPr="00E0493D">
              <w:rPr>
                <w:sz w:val="18"/>
                <w:szCs w:val="18"/>
              </w:rPr>
              <w:t xml:space="preserve">of reading of </w:t>
            </w:r>
            <w:r w:rsidR="00883524" w:rsidRPr="00E0493D">
              <w:rPr>
                <w:sz w:val="18"/>
                <w:szCs w:val="18"/>
              </w:rPr>
              <w:t xml:space="preserve">everyday written material and literary text and can </w:t>
            </w:r>
            <w:r w:rsidR="00883524" w:rsidRPr="00E0493D">
              <w:rPr>
                <w:b/>
                <w:sz w:val="18"/>
                <w:szCs w:val="18"/>
              </w:rPr>
              <w:t>very well</w:t>
            </w:r>
            <w:r w:rsidR="00883524" w:rsidRPr="00E0493D">
              <w:rPr>
                <w:sz w:val="18"/>
                <w:szCs w:val="18"/>
              </w:rPr>
              <w:t xml:space="preserve"> pick out specific information from these texts. </w:t>
            </w:r>
          </w:p>
          <w:p w:rsidR="00883524" w:rsidRPr="00E0493D" w:rsidRDefault="00883524" w:rsidP="00883524">
            <w:pPr>
              <w:rPr>
                <w:sz w:val="18"/>
                <w:szCs w:val="18"/>
              </w:rPr>
            </w:pPr>
          </w:p>
          <w:p w:rsidR="00302EF5" w:rsidRPr="002517A8" w:rsidRDefault="00302EF5" w:rsidP="000F52C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FD20DF" w:rsidRPr="00E0493D" w:rsidRDefault="00302EF5" w:rsidP="00FD20D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>very good</w:t>
            </w:r>
            <w:r w:rsidRPr="00E0493D">
              <w:rPr>
                <w:sz w:val="18"/>
                <w:szCs w:val="18"/>
              </w:rPr>
              <w:t xml:space="preserve"> </w:t>
            </w:r>
            <w:r w:rsidR="00C25FC2">
              <w:rPr>
                <w:sz w:val="18"/>
                <w:szCs w:val="18"/>
              </w:rPr>
              <w:t>l</w:t>
            </w:r>
            <w:r w:rsidR="00FD20DF" w:rsidRPr="00E0493D">
              <w:rPr>
                <w:sz w:val="18"/>
                <w:szCs w:val="18"/>
              </w:rPr>
              <w:t>evel of reading, understanding and analys</w:t>
            </w:r>
            <w:r w:rsidR="007B7180" w:rsidRPr="00E0493D">
              <w:rPr>
                <w:sz w:val="18"/>
                <w:szCs w:val="18"/>
              </w:rPr>
              <w:t xml:space="preserve">is of </w:t>
            </w:r>
            <w:r w:rsidR="00FD20DF" w:rsidRPr="00E0493D">
              <w:rPr>
                <w:sz w:val="18"/>
                <w:szCs w:val="18"/>
              </w:rPr>
              <w:t>literary and non-literary texts.</w:t>
            </w:r>
          </w:p>
          <w:p w:rsidR="00FD20DF" w:rsidRPr="00E0493D" w:rsidRDefault="00FD20DF" w:rsidP="00FD20DF">
            <w:pPr>
              <w:rPr>
                <w:sz w:val="18"/>
                <w:szCs w:val="18"/>
              </w:rPr>
            </w:pPr>
          </w:p>
          <w:p w:rsidR="00FD20DF" w:rsidRPr="00E0493D" w:rsidRDefault="00FD20DF" w:rsidP="00FD20DF">
            <w:pPr>
              <w:rPr>
                <w:sz w:val="18"/>
                <w:szCs w:val="18"/>
              </w:rPr>
            </w:pPr>
          </w:p>
          <w:p w:rsidR="00FD20DF" w:rsidRPr="00E0493D" w:rsidRDefault="00FD20DF" w:rsidP="00FD20DF">
            <w:pPr>
              <w:rPr>
                <w:sz w:val="18"/>
                <w:szCs w:val="18"/>
              </w:rPr>
            </w:pPr>
          </w:p>
          <w:p w:rsidR="00FD20DF" w:rsidRPr="002517A8" w:rsidRDefault="00FD20DF" w:rsidP="00531BC8">
            <w:pPr>
              <w:rPr>
                <w:color w:val="000099"/>
                <w:sz w:val="18"/>
                <w:szCs w:val="18"/>
                <w:lang w:val="en-US"/>
              </w:rPr>
            </w:pPr>
          </w:p>
        </w:tc>
      </w:tr>
      <w:tr w:rsidR="00176CC3" w:rsidRPr="00E0493D" w:rsidTr="004D356E">
        <w:trPr>
          <w:trHeight w:val="2120"/>
        </w:trPr>
        <w:tc>
          <w:tcPr>
            <w:tcW w:w="959" w:type="dxa"/>
            <w:vMerge/>
          </w:tcPr>
          <w:p w:rsidR="00CD1215" w:rsidRPr="002517A8" w:rsidRDefault="00CD1215" w:rsidP="00CD121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CD1215" w:rsidRPr="002517A8" w:rsidRDefault="00CD1215" w:rsidP="00CD121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CD1215" w:rsidRPr="002517A8" w:rsidRDefault="00CD1215" w:rsidP="00CD121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CD1215" w:rsidRPr="00E0493D" w:rsidRDefault="00CD1215" w:rsidP="00CD121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506B86" w:rsidRPr="00E0493D" w:rsidRDefault="00506B86" w:rsidP="00CD1215">
            <w:pPr>
              <w:rPr>
                <w:sz w:val="18"/>
                <w:szCs w:val="18"/>
              </w:rPr>
            </w:pPr>
          </w:p>
          <w:p w:rsidR="00506B86" w:rsidRPr="00E0493D" w:rsidRDefault="00506B86" w:rsidP="00CD1215">
            <w:pPr>
              <w:rPr>
                <w:sz w:val="18"/>
                <w:szCs w:val="18"/>
              </w:rPr>
            </w:pPr>
          </w:p>
          <w:p w:rsidR="00506B86" w:rsidRPr="00E0493D" w:rsidRDefault="00506B86" w:rsidP="00CD1215">
            <w:pPr>
              <w:rPr>
                <w:sz w:val="18"/>
                <w:szCs w:val="18"/>
              </w:rPr>
            </w:pPr>
          </w:p>
          <w:p w:rsidR="00506B86" w:rsidRPr="00E0493D" w:rsidRDefault="00506B86" w:rsidP="00CD1215">
            <w:pPr>
              <w:rPr>
                <w:sz w:val="18"/>
                <w:szCs w:val="18"/>
              </w:rPr>
            </w:pPr>
          </w:p>
          <w:p w:rsidR="00380079" w:rsidRPr="00E0493D" w:rsidRDefault="00380079" w:rsidP="00CD1215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00075E" w:rsidRPr="00E0493D" w:rsidRDefault="0000075E" w:rsidP="000007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part </w:t>
            </w:r>
            <w:r w:rsidRPr="00E0493D">
              <w:rPr>
                <w:b/>
                <w:sz w:val="18"/>
                <w:szCs w:val="18"/>
              </w:rPr>
              <w:t>actively and fluently</w:t>
            </w:r>
            <w:r w:rsidRPr="00E0493D">
              <w:rPr>
                <w:sz w:val="18"/>
                <w:szCs w:val="18"/>
              </w:rPr>
              <w:t xml:space="preserve"> in simple conversations about areas of immediate need or on very familiar topics</w:t>
            </w:r>
            <w:r w:rsidR="00841023" w:rsidRPr="00E0493D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with some support.</w:t>
            </w:r>
          </w:p>
          <w:p w:rsidR="0000075E" w:rsidRPr="00E0493D" w:rsidRDefault="0000075E" w:rsidP="0000075E">
            <w:pPr>
              <w:rPr>
                <w:sz w:val="18"/>
                <w:szCs w:val="18"/>
              </w:rPr>
            </w:pPr>
          </w:p>
          <w:p w:rsidR="00CD1215" w:rsidRPr="00E0493D" w:rsidRDefault="00CD1215" w:rsidP="00CD1215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00075E" w:rsidRPr="00E0493D" w:rsidRDefault="0000075E" w:rsidP="000007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="007B7180" w:rsidRPr="00E0493D">
              <w:rPr>
                <w:sz w:val="18"/>
                <w:szCs w:val="18"/>
              </w:rPr>
              <w:t xml:space="preserve">part </w:t>
            </w:r>
            <w:r w:rsidR="007B7180" w:rsidRPr="00801985">
              <w:rPr>
                <w:b/>
                <w:sz w:val="18"/>
                <w:szCs w:val="18"/>
              </w:rPr>
              <w:t>actively</w:t>
            </w:r>
            <w:r w:rsidRPr="00E0493D">
              <w:rPr>
                <w:b/>
                <w:sz w:val="18"/>
                <w:szCs w:val="18"/>
              </w:rPr>
              <w:t xml:space="preserve"> and fluently</w:t>
            </w:r>
            <w:r w:rsidRPr="00E0493D">
              <w:rPr>
                <w:sz w:val="18"/>
                <w:szCs w:val="18"/>
              </w:rPr>
              <w:t xml:space="preserve"> in conversations and the exchange of information about familiar and more general topics.</w:t>
            </w:r>
          </w:p>
          <w:p w:rsidR="007B7180" w:rsidRPr="00E0493D" w:rsidRDefault="007B7180" w:rsidP="0000075E">
            <w:pPr>
              <w:rPr>
                <w:sz w:val="18"/>
                <w:szCs w:val="18"/>
              </w:rPr>
            </w:pPr>
          </w:p>
          <w:p w:rsidR="0000075E" w:rsidRPr="00E0493D" w:rsidRDefault="0000075E" w:rsidP="0000075E">
            <w:pPr>
              <w:rPr>
                <w:sz w:val="18"/>
                <w:szCs w:val="18"/>
              </w:rPr>
            </w:pPr>
          </w:p>
          <w:p w:rsidR="0000075E" w:rsidRPr="00E0493D" w:rsidRDefault="0000075E" w:rsidP="00CD1215">
            <w:pPr>
              <w:rPr>
                <w:sz w:val="18"/>
                <w:szCs w:val="18"/>
              </w:rPr>
            </w:pPr>
          </w:p>
          <w:p w:rsidR="0000075E" w:rsidRPr="00E0493D" w:rsidRDefault="0000075E" w:rsidP="00CD1215">
            <w:pPr>
              <w:rPr>
                <w:sz w:val="18"/>
                <w:szCs w:val="18"/>
              </w:rPr>
            </w:pPr>
          </w:p>
          <w:p w:rsidR="00CD1215" w:rsidRPr="00E0493D" w:rsidRDefault="00CD1215" w:rsidP="00CD1215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00075E" w:rsidRPr="00E0493D" w:rsidRDefault="0000075E" w:rsidP="000007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="007B7180" w:rsidRPr="00E0493D">
              <w:rPr>
                <w:sz w:val="18"/>
                <w:szCs w:val="18"/>
              </w:rPr>
              <w:t>part</w:t>
            </w:r>
            <w:r w:rsidR="007B7180" w:rsidRPr="00E0493D">
              <w:rPr>
                <w:b/>
                <w:sz w:val="18"/>
                <w:szCs w:val="18"/>
              </w:rPr>
              <w:t xml:space="preserve"> actively</w:t>
            </w:r>
            <w:r w:rsidR="00434B2A" w:rsidRPr="00E0493D">
              <w:rPr>
                <w:b/>
                <w:sz w:val="18"/>
                <w:szCs w:val="18"/>
              </w:rPr>
              <w:t xml:space="preserve"> and</w:t>
            </w:r>
            <w:r w:rsidRPr="00E0493D">
              <w:rPr>
                <w:b/>
                <w:sz w:val="18"/>
                <w:szCs w:val="18"/>
              </w:rPr>
              <w:t xml:space="preserve"> fluently</w:t>
            </w:r>
            <w:r w:rsidRPr="00E0493D">
              <w:rPr>
                <w:sz w:val="18"/>
                <w:szCs w:val="18"/>
              </w:rPr>
              <w:t xml:space="preserve"> in conversations about topics of general interest and current affairs and expresses personal opinions with reasonable fluency and spontaneity.</w:t>
            </w:r>
          </w:p>
          <w:p w:rsidR="007B7180" w:rsidRPr="00E0493D" w:rsidRDefault="007B7180" w:rsidP="0000075E">
            <w:pPr>
              <w:rPr>
                <w:sz w:val="18"/>
                <w:szCs w:val="18"/>
              </w:rPr>
            </w:pPr>
          </w:p>
          <w:p w:rsidR="0000075E" w:rsidRPr="00E0493D" w:rsidRDefault="0000075E" w:rsidP="00CD1215">
            <w:pPr>
              <w:rPr>
                <w:sz w:val="18"/>
                <w:szCs w:val="18"/>
              </w:rPr>
            </w:pPr>
          </w:p>
          <w:p w:rsidR="0000075E" w:rsidRPr="00E0493D" w:rsidRDefault="0000075E" w:rsidP="00CD1215">
            <w:pPr>
              <w:rPr>
                <w:sz w:val="18"/>
                <w:szCs w:val="18"/>
              </w:rPr>
            </w:pPr>
          </w:p>
          <w:p w:rsidR="00CD1215" w:rsidRPr="00E0493D" w:rsidRDefault="00CD1215" w:rsidP="00CD1215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04"/>
        </w:trPr>
        <w:tc>
          <w:tcPr>
            <w:tcW w:w="959" w:type="dxa"/>
            <w:vMerge/>
          </w:tcPr>
          <w:p w:rsidR="00B90E35" w:rsidRPr="00E0493D" w:rsidRDefault="00B90E35" w:rsidP="00B90E3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90E35" w:rsidRPr="00E0493D" w:rsidRDefault="00B90E35" w:rsidP="00B90E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90E35" w:rsidRPr="00E0493D" w:rsidRDefault="00B90E35" w:rsidP="00B90E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90E35" w:rsidRPr="00E0493D" w:rsidRDefault="00B90E35" w:rsidP="00B90E3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  <w:p w:rsidR="00380079" w:rsidRPr="00E0493D" w:rsidRDefault="00380079" w:rsidP="00B90E35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E775BC" w:rsidRPr="00E0493D" w:rsidRDefault="00E775BC" w:rsidP="00E775BC">
            <w:pPr>
              <w:rPr>
                <w:color w:val="FF0000"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describe 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E775BC" w:rsidRPr="00E0493D" w:rsidRDefault="00E775BC" w:rsidP="00E775BC">
            <w:pPr>
              <w:rPr>
                <w:color w:val="FF0000"/>
                <w:sz w:val="18"/>
                <w:szCs w:val="18"/>
              </w:rPr>
            </w:pPr>
          </w:p>
          <w:p w:rsidR="00E775BC" w:rsidRPr="00E0493D" w:rsidRDefault="00E775BC" w:rsidP="00E775BC">
            <w:pPr>
              <w:rPr>
                <w:color w:val="FF0000"/>
                <w:sz w:val="18"/>
                <w:szCs w:val="18"/>
              </w:rPr>
            </w:pPr>
          </w:p>
          <w:p w:rsidR="00B90E35" w:rsidRPr="002517A8" w:rsidRDefault="00B90E35" w:rsidP="004D356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7D0CC2" w:rsidRPr="00E0493D" w:rsidRDefault="007D0CC2" w:rsidP="007D0CC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describe, in a coherent way, his/her experiences, hopes and plans and </w:t>
            </w:r>
            <w:r w:rsidR="00D32161" w:rsidRPr="00E0493D">
              <w:rPr>
                <w:sz w:val="18"/>
                <w:szCs w:val="18"/>
              </w:rPr>
              <w:t xml:space="preserve">to </w:t>
            </w:r>
            <w:r w:rsidRPr="00E0493D">
              <w:rPr>
                <w:sz w:val="18"/>
                <w:szCs w:val="18"/>
              </w:rPr>
              <w:t>narrate a story or the plot of a book or film.</w:t>
            </w:r>
          </w:p>
          <w:p w:rsidR="007D0CC2" w:rsidRPr="00E0493D" w:rsidRDefault="007D0CC2" w:rsidP="007D0CC2">
            <w:pPr>
              <w:rPr>
                <w:sz w:val="18"/>
                <w:szCs w:val="18"/>
              </w:rPr>
            </w:pPr>
          </w:p>
          <w:p w:rsidR="00B90E35" w:rsidRPr="002517A8" w:rsidRDefault="00B90E35" w:rsidP="007D0CC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760887" w:rsidRPr="00E0493D" w:rsidRDefault="00760887" w:rsidP="0076088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present, clear detailed descriptions on a wide range of subjects, and give reasons and explanations for opinions and plans.</w:t>
            </w:r>
          </w:p>
          <w:p w:rsidR="00760887" w:rsidRPr="00E0493D" w:rsidRDefault="00760887" w:rsidP="00760887">
            <w:pPr>
              <w:rPr>
                <w:sz w:val="18"/>
                <w:szCs w:val="18"/>
              </w:rPr>
            </w:pPr>
          </w:p>
          <w:p w:rsidR="00B90E35" w:rsidRPr="00E0493D" w:rsidRDefault="00760887" w:rsidP="00760887">
            <w:pPr>
              <w:rPr>
                <w:sz w:val="18"/>
                <w:szCs w:val="18"/>
                <w:lang w:val="de-AT"/>
              </w:rPr>
            </w:pPr>
            <w:r w:rsidRPr="00E0493D">
              <w:rPr>
                <w:color w:val="0000FF"/>
                <w:sz w:val="18"/>
                <w:szCs w:val="18"/>
                <w:lang w:val="de-AT"/>
              </w:rPr>
              <w:t>.</w:t>
            </w:r>
          </w:p>
        </w:tc>
      </w:tr>
      <w:tr w:rsidR="00176CC3" w:rsidRPr="00E0493D" w:rsidTr="00784639">
        <w:trPr>
          <w:trHeight w:val="402"/>
        </w:trPr>
        <w:tc>
          <w:tcPr>
            <w:tcW w:w="959" w:type="dxa"/>
            <w:vMerge/>
          </w:tcPr>
          <w:p w:rsidR="002275F7" w:rsidRPr="00E0493D" w:rsidRDefault="002275F7" w:rsidP="006A0129">
            <w:pPr>
              <w:rPr>
                <w:sz w:val="18"/>
                <w:szCs w:val="18"/>
                <w:lang w:val="de-AT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6A0129">
            <w:pPr>
              <w:rPr>
                <w:sz w:val="18"/>
                <w:szCs w:val="18"/>
                <w:lang w:val="de-AT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6A0129">
            <w:pPr>
              <w:rPr>
                <w:sz w:val="18"/>
                <w:szCs w:val="18"/>
                <w:lang w:val="de-AT"/>
              </w:rPr>
            </w:pPr>
          </w:p>
        </w:tc>
        <w:tc>
          <w:tcPr>
            <w:tcW w:w="1418" w:type="dxa"/>
          </w:tcPr>
          <w:p w:rsidR="002275F7" w:rsidRPr="00E0493D" w:rsidRDefault="002275F7" w:rsidP="006A012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2C683E" w:rsidRPr="00E0493D" w:rsidRDefault="002C683E" w:rsidP="006A0129">
            <w:pPr>
              <w:rPr>
                <w:sz w:val="18"/>
                <w:szCs w:val="18"/>
              </w:rPr>
            </w:pPr>
          </w:p>
          <w:p w:rsidR="002C683E" w:rsidRPr="00E0493D" w:rsidRDefault="002C683E" w:rsidP="006A0129">
            <w:pPr>
              <w:rPr>
                <w:sz w:val="18"/>
                <w:szCs w:val="18"/>
              </w:rPr>
            </w:pPr>
          </w:p>
          <w:p w:rsidR="002C683E" w:rsidRPr="00E0493D" w:rsidRDefault="002C683E" w:rsidP="006A0129">
            <w:pPr>
              <w:rPr>
                <w:sz w:val="18"/>
                <w:szCs w:val="18"/>
              </w:rPr>
            </w:pPr>
          </w:p>
          <w:p w:rsidR="002C683E" w:rsidRPr="00E0493D" w:rsidRDefault="002C683E" w:rsidP="006A0129">
            <w:pPr>
              <w:rPr>
                <w:sz w:val="18"/>
                <w:szCs w:val="18"/>
              </w:rPr>
            </w:pPr>
          </w:p>
          <w:p w:rsidR="002C683E" w:rsidRPr="00E0493D" w:rsidRDefault="002C683E" w:rsidP="006A0129">
            <w:pPr>
              <w:rPr>
                <w:sz w:val="18"/>
                <w:szCs w:val="18"/>
              </w:rPr>
            </w:pPr>
          </w:p>
          <w:p w:rsidR="002C683E" w:rsidRPr="00E0493D" w:rsidRDefault="002C683E" w:rsidP="006A012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0E18B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write short simple messages, notes and letters about everyday matters.</w:t>
            </w:r>
          </w:p>
          <w:p w:rsidR="002275F7" w:rsidRPr="00E0493D" w:rsidRDefault="002275F7" w:rsidP="000E18BA">
            <w:pPr>
              <w:rPr>
                <w:sz w:val="18"/>
                <w:szCs w:val="18"/>
              </w:rPr>
            </w:pPr>
          </w:p>
          <w:p w:rsidR="002275F7" w:rsidRPr="00E0493D" w:rsidRDefault="002275F7" w:rsidP="000E18BA">
            <w:pPr>
              <w:rPr>
                <w:color w:val="FF0000"/>
                <w:sz w:val="18"/>
                <w:szCs w:val="18"/>
              </w:rPr>
            </w:pPr>
          </w:p>
          <w:p w:rsidR="002275F7" w:rsidRPr="00E0493D" w:rsidRDefault="002275F7" w:rsidP="000E18BA">
            <w:pPr>
              <w:rPr>
                <w:color w:val="0000FF"/>
                <w:sz w:val="18"/>
                <w:szCs w:val="18"/>
              </w:rPr>
            </w:pPr>
          </w:p>
          <w:p w:rsidR="002275F7" w:rsidRPr="00E0493D" w:rsidRDefault="002275F7" w:rsidP="000E18BA">
            <w:pPr>
              <w:rPr>
                <w:sz w:val="18"/>
                <w:szCs w:val="18"/>
              </w:rPr>
            </w:pPr>
          </w:p>
          <w:p w:rsidR="002275F7" w:rsidRPr="00E0493D" w:rsidRDefault="002275F7" w:rsidP="000E18BA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2275F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write personal letters and simple</w:t>
            </w:r>
            <w:r w:rsidR="004426BC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coherent texts on topics concerning everyday matters, experiences and impressions.</w:t>
            </w:r>
          </w:p>
          <w:p w:rsidR="002275F7" w:rsidRPr="00E0493D" w:rsidRDefault="002275F7" w:rsidP="002275F7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2275F7" w:rsidRPr="00E0493D" w:rsidRDefault="002275F7" w:rsidP="002275F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write clear, detailed texts, including letters, essays and reports which express points of view or impressions on a wide range of subjects.</w:t>
            </w:r>
          </w:p>
          <w:p w:rsidR="002275F7" w:rsidRPr="002517A8" w:rsidRDefault="002275F7" w:rsidP="002C683E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2517A8" w:rsidRDefault="002275F7" w:rsidP="00D357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D357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D357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D357B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sz w:val="18"/>
                <w:szCs w:val="18"/>
              </w:rPr>
            </w:pPr>
          </w:p>
          <w:p w:rsidR="0062556D" w:rsidRPr="00E0493D" w:rsidRDefault="0062556D" w:rsidP="00D357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B242AC" w:rsidRPr="00E0493D" w:rsidRDefault="00B242AC" w:rsidP="0080198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is</w:t>
            </w:r>
            <w:r w:rsidR="000014D8">
              <w:rPr>
                <w:b/>
                <w:sz w:val="18"/>
                <w:szCs w:val="18"/>
              </w:rPr>
              <w:t xml:space="preserve"> very well </w:t>
            </w:r>
            <w:r w:rsidRPr="00E0493D">
              <w:rPr>
                <w:sz w:val="18"/>
                <w:szCs w:val="18"/>
              </w:rPr>
              <w:t>able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demonstrate basic knowledge and understanding of the cultures of the target language countries /communities and to relate his/her acquired cultural knowledge to that of the target countries /communities.</w:t>
            </w:r>
          </w:p>
          <w:p w:rsidR="00B242AC" w:rsidRPr="00E0493D" w:rsidRDefault="00B242AC" w:rsidP="00B242AC">
            <w:pPr>
              <w:rPr>
                <w:sz w:val="18"/>
                <w:szCs w:val="18"/>
              </w:rPr>
            </w:pPr>
          </w:p>
          <w:p w:rsidR="002275F7" w:rsidRPr="002517A8" w:rsidRDefault="002275F7" w:rsidP="00D357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D32A48" w:rsidRPr="00E0493D" w:rsidRDefault="00D32A48" w:rsidP="00D32A4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 demonstrate some knowledge and understanding of the target language cultures including society, current affairs, literature and its context and</w:t>
            </w:r>
            <w:r w:rsidR="000165DF">
              <w:rPr>
                <w:sz w:val="18"/>
                <w:szCs w:val="18"/>
              </w:rPr>
              <w:t xml:space="preserve"> knows and</w:t>
            </w:r>
            <w:r w:rsidRPr="00E0493D">
              <w:rPr>
                <w:sz w:val="18"/>
                <w:szCs w:val="18"/>
              </w:rPr>
              <w:t xml:space="preserve"> is </w:t>
            </w:r>
            <w:r w:rsidR="00D32161"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use basic intercultural codes to interact appropriately with speakers of the target language.</w:t>
            </w:r>
          </w:p>
          <w:p w:rsidR="00D32A48" w:rsidRPr="00E0493D" w:rsidRDefault="00D32A48" w:rsidP="00D32A48">
            <w:pPr>
              <w:rPr>
                <w:sz w:val="18"/>
                <w:szCs w:val="18"/>
              </w:rPr>
            </w:pPr>
          </w:p>
          <w:p w:rsidR="00D32A48" w:rsidRPr="00E0493D" w:rsidRDefault="00D32A48" w:rsidP="00D32A48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E0493D">
              <w:rPr>
                <w:rFonts w:asciiTheme="minorHAnsi" w:hAnsiTheme="minorHAnsi"/>
                <w:color w:val="FF0000"/>
                <w:sz w:val="18"/>
                <w:szCs w:val="18"/>
              </w:rPr>
              <w:t>.</w:t>
            </w:r>
          </w:p>
          <w:p w:rsidR="00D32A48" w:rsidRPr="00E0493D" w:rsidRDefault="00D32A48" w:rsidP="00D32A48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color w:val="0000FF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color w:val="000099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color w:val="000099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color w:val="000099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color w:val="000099"/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AB69CC" w:rsidRPr="00E0493D" w:rsidRDefault="00AB69CC" w:rsidP="00AB69C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 able to demonstrate insight and deeper understanding of the cultures of the target language including society, current affairs, literature and its context, and the arts in general, and is </w:t>
            </w:r>
            <w:r w:rsidR="00D32161"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utilise a range of intercultural codes to respond to cultural stereotyping.</w:t>
            </w:r>
          </w:p>
          <w:p w:rsidR="00AB69CC" w:rsidRPr="00E0493D" w:rsidRDefault="00AB69CC" w:rsidP="00AB69CC">
            <w:pPr>
              <w:rPr>
                <w:sz w:val="18"/>
                <w:szCs w:val="18"/>
              </w:rPr>
            </w:pPr>
          </w:p>
          <w:p w:rsidR="00AB69CC" w:rsidRPr="00E0493D" w:rsidRDefault="00AB69CC" w:rsidP="00AB69CC">
            <w:pPr>
              <w:rPr>
                <w:sz w:val="18"/>
                <w:szCs w:val="18"/>
              </w:rPr>
            </w:pPr>
          </w:p>
          <w:p w:rsidR="00AB69CC" w:rsidRPr="00E0493D" w:rsidRDefault="00AB69CC" w:rsidP="00AB69CC">
            <w:pPr>
              <w:rPr>
                <w:color w:val="FF0000"/>
                <w:sz w:val="18"/>
                <w:szCs w:val="18"/>
                <w:lang w:val="fr-FR"/>
              </w:rPr>
            </w:pPr>
            <w:r w:rsidRPr="00E0493D">
              <w:rPr>
                <w:color w:val="FF0000"/>
                <w:sz w:val="18"/>
                <w:szCs w:val="18"/>
                <w:lang w:val="fr-FR"/>
              </w:rPr>
              <w:t>.</w:t>
            </w:r>
          </w:p>
          <w:p w:rsidR="00AB69CC" w:rsidRPr="00E0493D" w:rsidRDefault="00AB69CC" w:rsidP="00AB69CC">
            <w:pPr>
              <w:rPr>
                <w:color w:val="FF0000"/>
                <w:sz w:val="18"/>
                <w:szCs w:val="18"/>
                <w:lang w:val="fr-FR"/>
              </w:rPr>
            </w:pPr>
          </w:p>
          <w:p w:rsidR="00AB69CC" w:rsidRPr="00E0493D" w:rsidRDefault="00AB69CC" w:rsidP="00AB69CC">
            <w:pPr>
              <w:rPr>
                <w:color w:val="000099"/>
                <w:sz w:val="18"/>
                <w:szCs w:val="18"/>
                <w:lang w:val="fr-FR"/>
              </w:rPr>
            </w:pPr>
          </w:p>
          <w:p w:rsidR="002275F7" w:rsidRPr="00E0493D" w:rsidRDefault="002275F7" w:rsidP="0062556D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E0493D" w:rsidRDefault="002275F7" w:rsidP="00B828D5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B828D5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B828D5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:rsidR="006B27D1" w:rsidRPr="00E0493D" w:rsidRDefault="006B27D1" w:rsidP="006B27D1">
            <w:pPr>
              <w:rPr>
                <w:sz w:val="18"/>
                <w:szCs w:val="18"/>
                <w:lang w:val="fr-FR"/>
              </w:rPr>
            </w:pPr>
          </w:p>
          <w:p w:rsidR="006B27D1" w:rsidRPr="00E0493D" w:rsidRDefault="002275F7" w:rsidP="006B27D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</w:t>
            </w:r>
          </w:p>
          <w:p w:rsidR="002275F7" w:rsidRPr="00E0493D" w:rsidRDefault="002275F7" w:rsidP="006B27D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Learning</w:t>
            </w: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sz w:val="18"/>
                <w:szCs w:val="18"/>
              </w:rPr>
            </w:pPr>
          </w:p>
          <w:p w:rsidR="003A569A" w:rsidRDefault="003A569A" w:rsidP="006B27D1">
            <w:pPr>
              <w:rPr>
                <w:sz w:val="18"/>
                <w:szCs w:val="18"/>
              </w:rPr>
            </w:pPr>
          </w:p>
          <w:p w:rsidR="00B32BCF" w:rsidRDefault="00B32BCF" w:rsidP="006B27D1">
            <w:pPr>
              <w:rPr>
                <w:sz w:val="18"/>
                <w:szCs w:val="18"/>
              </w:rPr>
            </w:pPr>
          </w:p>
          <w:p w:rsidR="00B32BCF" w:rsidRPr="00E0493D" w:rsidRDefault="00B32BCF" w:rsidP="006B27D1">
            <w:pPr>
              <w:rPr>
                <w:sz w:val="18"/>
                <w:szCs w:val="18"/>
              </w:rPr>
            </w:pPr>
          </w:p>
          <w:p w:rsidR="003A569A" w:rsidRPr="00E0493D" w:rsidRDefault="003A569A" w:rsidP="006B27D1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6B27D1" w:rsidRPr="00E0493D" w:rsidRDefault="006B27D1" w:rsidP="006B27D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identify and apply a range of strategies for language learning and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apply a range of basic study skills and tools to the learning of the target language.</w:t>
            </w:r>
          </w:p>
          <w:p w:rsidR="006B27D1" w:rsidRPr="00E0493D" w:rsidRDefault="006B27D1" w:rsidP="006B27D1">
            <w:pPr>
              <w:rPr>
                <w:sz w:val="18"/>
                <w:szCs w:val="18"/>
              </w:rPr>
            </w:pPr>
          </w:p>
          <w:p w:rsidR="003B015E" w:rsidRPr="00E0493D" w:rsidRDefault="003B015E" w:rsidP="006B27D1">
            <w:pPr>
              <w:rPr>
                <w:color w:val="FF0000"/>
                <w:sz w:val="18"/>
                <w:szCs w:val="18"/>
              </w:rPr>
            </w:pPr>
          </w:p>
          <w:p w:rsidR="003B015E" w:rsidRPr="00E0493D" w:rsidRDefault="003B015E" w:rsidP="006B27D1">
            <w:pPr>
              <w:rPr>
                <w:color w:val="FF0000"/>
                <w:sz w:val="18"/>
                <w:szCs w:val="18"/>
              </w:rPr>
            </w:pPr>
          </w:p>
          <w:p w:rsidR="006B27D1" w:rsidRPr="00E0493D" w:rsidRDefault="006B27D1" w:rsidP="006B27D1">
            <w:pPr>
              <w:rPr>
                <w:color w:val="0000FF"/>
                <w:sz w:val="18"/>
                <w:szCs w:val="18"/>
                <w:lang w:val="fr-FR"/>
              </w:rPr>
            </w:pPr>
            <w:r w:rsidRPr="00E0493D">
              <w:rPr>
                <w:color w:val="0000FF"/>
                <w:sz w:val="18"/>
                <w:szCs w:val="18"/>
                <w:lang w:val="fr-FR"/>
              </w:rPr>
              <w:t>.</w:t>
            </w:r>
          </w:p>
          <w:p w:rsidR="006B27D1" w:rsidRPr="00E0493D" w:rsidRDefault="006B27D1" w:rsidP="006B27D1">
            <w:pPr>
              <w:rPr>
                <w:color w:val="000099"/>
                <w:sz w:val="18"/>
                <w:szCs w:val="18"/>
                <w:lang w:val="fr-FR"/>
              </w:rPr>
            </w:pPr>
          </w:p>
          <w:p w:rsidR="006B27D1" w:rsidRPr="00E0493D" w:rsidRDefault="006B27D1" w:rsidP="006B27D1">
            <w:pPr>
              <w:rPr>
                <w:sz w:val="18"/>
                <w:szCs w:val="18"/>
                <w:lang w:val="fr-FR"/>
              </w:rPr>
            </w:pPr>
          </w:p>
          <w:p w:rsidR="006B27D1" w:rsidRPr="00E0493D" w:rsidRDefault="006B27D1" w:rsidP="008D14E8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976" w:type="dxa"/>
          </w:tcPr>
          <w:p w:rsidR="003B015E" w:rsidRPr="00E0493D" w:rsidRDefault="003B015E" w:rsidP="003B01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choose effective strategies to organise his/ her individual language learning and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>able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search, collect and process information from a wide range of paper based and electronic resources to develop his/her language skills. </w:t>
            </w:r>
          </w:p>
          <w:p w:rsidR="003B015E" w:rsidRPr="00E0493D" w:rsidRDefault="003B015E" w:rsidP="003B015E">
            <w:pPr>
              <w:rPr>
                <w:sz w:val="18"/>
                <w:szCs w:val="18"/>
              </w:rPr>
            </w:pPr>
          </w:p>
          <w:p w:rsidR="002275F7" w:rsidRPr="002517A8" w:rsidRDefault="002275F7" w:rsidP="003A569A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3B015E" w:rsidRPr="00E0493D" w:rsidRDefault="003B015E" w:rsidP="003B01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very well </w:t>
            </w:r>
            <w:r w:rsidRPr="00E0493D">
              <w:rPr>
                <w:sz w:val="18"/>
                <w:szCs w:val="18"/>
              </w:rPr>
              <w:t xml:space="preserve">able to take increasing responsibility for his/her own learning and is </w:t>
            </w:r>
            <w:r w:rsidRPr="00E0493D">
              <w:rPr>
                <w:b/>
                <w:sz w:val="18"/>
                <w:szCs w:val="18"/>
              </w:rPr>
              <w:t>very well</w:t>
            </w:r>
            <w:r w:rsidRPr="00E0493D">
              <w:rPr>
                <w:sz w:val="18"/>
                <w:szCs w:val="18"/>
              </w:rPr>
              <w:t xml:space="preserve"> able to critically evaluate available resources and select those most reliable and suitable for given purposes and audiences.</w:t>
            </w:r>
          </w:p>
          <w:p w:rsidR="003B015E" w:rsidRPr="00E0493D" w:rsidRDefault="003B015E" w:rsidP="003B015E">
            <w:pPr>
              <w:rPr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sz w:val="18"/>
                <w:szCs w:val="18"/>
              </w:rPr>
            </w:pPr>
          </w:p>
          <w:p w:rsidR="003B015E" w:rsidRPr="00E0493D" w:rsidRDefault="003B015E" w:rsidP="003B015E">
            <w:pPr>
              <w:rPr>
                <w:sz w:val="18"/>
                <w:szCs w:val="18"/>
              </w:rPr>
            </w:pPr>
          </w:p>
          <w:p w:rsidR="002275F7" w:rsidRPr="00E0493D" w:rsidRDefault="002275F7" w:rsidP="003B015E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2275F7" w:rsidRPr="00E0493D" w:rsidRDefault="002275F7" w:rsidP="00B828D5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2275F7" w:rsidRPr="00E0493D" w:rsidRDefault="002275F7" w:rsidP="00187652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7-7.9</w:t>
            </w:r>
          </w:p>
        </w:tc>
        <w:tc>
          <w:tcPr>
            <w:tcW w:w="1559" w:type="dxa"/>
            <w:vMerge w:val="restart"/>
          </w:tcPr>
          <w:p w:rsidR="002275F7" w:rsidRPr="00E0493D" w:rsidRDefault="002275F7" w:rsidP="0018765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Good</w:t>
            </w:r>
          </w:p>
        </w:tc>
        <w:tc>
          <w:tcPr>
            <w:tcW w:w="992" w:type="dxa"/>
            <w:vMerge w:val="restart"/>
          </w:tcPr>
          <w:p w:rsidR="002275F7" w:rsidRPr="00E0493D" w:rsidRDefault="002275F7" w:rsidP="0018765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</w:t>
            </w:r>
          </w:p>
        </w:tc>
        <w:tc>
          <w:tcPr>
            <w:tcW w:w="1418" w:type="dxa"/>
          </w:tcPr>
          <w:p w:rsidR="002275F7" w:rsidRPr="00E0493D" w:rsidRDefault="002275F7" w:rsidP="0018765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sz w:val="18"/>
                <w:szCs w:val="18"/>
              </w:rPr>
            </w:pPr>
          </w:p>
          <w:p w:rsidR="006653EC" w:rsidRPr="00E0493D" w:rsidRDefault="006653EC" w:rsidP="00187652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CC423D" w:rsidRPr="00E0493D" w:rsidRDefault="00D32161" w:rsidP="00CC423D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shows a</w:t>
            </w:r>
            <w:r w:rsidR="00CC423D" w:rsidRPr="00E0493D">
              <w:rPr>
                <w:sz w:val="18"/>
                <w:szCs w:val="18"/>
              </w:rPr>
              <w:t xml:space="preserve"> </w:t>
            </w:r>
            <w:r w:rsidR="00CC423D" w:rsidRPr="00E0493D">
              <w:rPr>
                <w:b/>
                <w:sz w:val="18"/>
                <w:szCs w:val="18"/>
              </w:rPr>
              <w:t xml:space="preserve">good </w:t>
            </w:r>
            <w:r w:rsidR="00CC423D" w:rsidRPr="00E0493D">
              <w:rPr>
                <w:sz w:val="18"/>
                <w:szCs w:val="18"/>
              </w:rPr>
              <w:t>understanding of familiar words and phrases related to areas of immediate personal relevance and experience</w:t>
            </w:r>
            <w:r w:rsidR="000C7AB7">
              <w:rPr>
                <w:sz w:val="18"/>
                <w:szCs w:val="18"/>
              </w:rPr>
              <w:t xml:space="preserve">, </w:t>
            </w:r>
            <w:r w:rsidR="00CC423D" w:rsidRPr="00E0493D">
              <w:rPr>
                <w:sz w:val="18"/>
                <w:szCs w:val="18"/>
              </w:rPr>
              <w:t xml:space="preserve">when people </w:t>
            </w:r>
            <w:r w:rsidR="00283C02" w:rsidRPr="00E0493D">
              <w:rPr>
                <w:sz w:val="18"/>
                <w:szCs w:val="18"/>
              </w:rPr>
              <w:t xml:space="preserve">speak </w:t>
            </w:r>
            <w:r w:rsidR="00283C02">
              <w:rPr>
                <w:sz w:val="18"/>
                <w:szCs w:val="18"/>
              </w:rPr>
              <w:t>slowly</w:t>
            </w:r>
            <w:r w:rsidR="00CC423D" w:rsidRPr="00E0493D">
              <w:rPr>
                <w:sz w:val="18"/>
                <w:szCs w:val="18"/>
              </w:rPr>
              <w:t xml:space="preserve"> and clearly.</w:t>
            </w:r>
          </w:p>
          <w:p w:rsidR="00CC423D" w:rsidRPr="00E0493D" w:rsidRDefault="00CC423D" w:rsidP="00CC423D">
            <w:pPr>
              <w:rPr>
                <w:sz w:val="18"/>
                <w:szCs w:val="18"/>
              </w:rPr>
            </w:pPr>
          </w:p>
          <w:p w:rsidR="002275F7" w:rsidRPr="002517A8" w:rsidRDefault="002275F7" w:rsidP="004D356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1063B8" w:rsidRPr="00E0493D" w:rsidRDefault="001063B8" w:rsidP="001063B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good </w:t>
            </w:r>
            <w:r w:rsidRPr="00E0493D">
              <w:rPr>
                <w:sz w:val="18"/>
                <w:szCs w:val="18"/>
              </w:rPr>
              <w:t>understanding of spoken standard speech related to personal experiences and some topics of wider interest</w:t>
            </w:r>
            <w:r w:rsidR="00283C02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the delivery is clear.</w:t>
            </w:r>
          </w:p>
          <w:p w:rsidR="00E101D1" w:rsidRPr="00E0493D" w:rsidRDefault="00E101D1" w:rsidP="00E101D1">
            <w:pPr>
              <w:rPr>
                <w:sz w:val="18"/>
                <w:szCs w:val="18"/>
              </w:rPr>
            </w:pPr>
          </w:p>
          <w:p w:rsidR="00371ABD" w:rsidRPr="002517A8" w:rsidRDefault="00371ABD" w:rsidP="00E101D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371ABD" w:rsidRPr="002517A8" w:rsidRDefault="00371ABD" w:rsidP="00E101D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2275F7" w:rsidRPr="002517A8" w:rsidRDefault="002275F7" w:rsidP="0007733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1063B8" w:rsidRPr="00E0493D" w:rsidRDefault="001063B8" w:rsidP="001063B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</w:t>
            </w:r>
            <w:r w:rsidRPr="00E0493D">
              <w:rPr>
                <w:b/>
                <w:sz w:val="18"/>
                <w:szCs w:val="18"/>
              </w:rPr>
              <w:t xml:space="preserve">a good </w:t>
            </w:r>
            <w:r w:rsidRPr="00E0493D">
              <w:rPr>
                <w:sz w:val="18"/>
                <w:szCs w:val="18"/>
              </w:rPr>
              <w:t>understanding of the main points in more complex, but clearly spoken standard speech related to topics of general interest and current affairs.</w:t>
            </w:r>
          </w:p>
          <w:p w:rsidR="00E101D1" w:rsidRPr="00E0493D" w:rsidRDefault="00E101D1" w:rsidP="00E101D1">
            <w:pPr>
              <w:rPr>
                <w:sz w:val="18"/>
                <w:szCs w:val="18"/>
              </w:rPr>
            </w:pPr>
          </w:p>
          <w:p w:rsidR="00E101D1" w:rsidRPr="002517A8" w:rsidRDefault="00E101D1" w:rsidP="00E101D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371ABD" w:rsidRPr="002517A8" w:rsidRDefault="00371ABD" w:rsidP="00E101D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2275F7" w:rsidRPr="002517A8" w:rsidRDefault="002275F7" w:rsidP="00077336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2275F7" w:rsidRPr="002517A8" w:rsidRDefault="002275F7" w:rsidP="002710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2710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2710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2710A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DB2EC1" w:rsidRPr="00E0493D" w:rsidRDefault="00DB2EC1" w:rsidP="002710AC">
            <w:pPr>
              <w:rPr>
                <w:sz w:val="18"/>
                <w:szCs w:val="18"/>
              </w:rPr>
            </w:pPr>
          </w:p>
          <w:p w:rsidR="00DB2EC1" w:rsidRPr="00E0493D" w:rsidRDefault="00DB2EC1" w:rsidP="002710AC">
            <w:pPr>
              <w:rPr>
                <w:sz w:val="18"/>
                <w:szCs w:val="18"/>
              </w:rPr>
            </w:pPr>
          </w:p>
          <w:p w:rsidR="00DB2EC1" w:rsidRPr="00E0493D" w:rsidRDefault="00DB2EC1" w:rsidP="002710AC">
            <w:pPr>
              <w:rPr>
                <w:sz w:val="18"/>
                <w:szCs w:val="18"/>
              </w:rPr>
            </w:pPr>
          </w:p>
          <w:p w:rsidR="00DB2EC1" w:rsidRPr="00E0493D" w:rsidRDefault="00DB2EC1" w:rsidP="002710AC">
            <w:pPr>
              <w:rPr>
                <w:sz w:val="18"/>
                <w:szCs w:val="18"/>
              </w:rPr>
            </w:pPr>
          </w:p>
          <w:p w:rsidR="00DB2EC1" w:rsidRPr="00E0493D" w:rsidRDefault="00DB2EC1" w:rsidP="002710AC">
            <w:pPr>
              <w:rPr>
                <w:color w:val="FF0000"/>
                <w:sz w:val="18"/>
                <w:szCs w:val="18"/>
              </w:rPr>
            </w:pPr>
          </w:p>
          <w:p w:rsidR="00371ABD" w:rsidRPr="00E0493D" w:rsidRDefault="00371ABD" w:rsidP="002710AC">
            <w:pPr>
              <w:rPr>
                <w:color w:val="FF0000"/>
                <w:sz w:val="18"/>
                <w:szCs w:val="18"/>
              </w:rPr>
            </w:pPr>
          </w:p>
          <w:p w:rsidR="00DB2EC1" w:rsidRPr="00E0493D" w:rsidRDefault="00DB2EC1" w:rsidP="002710AC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E101D1" w:rsidRPr="00E0493D" w:rsidRDefault="00E101D1" w:rsidP="00E101D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 xml:space="preserve">good </w:t>
            </w:r>
            <w:r w:rsidRPr="00E0493D">
              <w:rPr>
                <w:sz w:val="18"/>
                <w:szCs w:val="18"/>
              </w:rPr>
              <w:t>level of reading and understanding of short  written texts containing</w:t>
            </w:r>
          </w:p>
          <w:p w:rsidR="00E101D1" w:rsidRPr="00E0493D" w:rsidRDefault="00E101D1" w:rsidP="00E101D1">
            <w:pPr>
              <w:rPr>
                <w:sz w:val="18"/>
                <w:szCs w:val="18"/>
                <w:lang w:val="fr-FR"/>
              </w:rPr>
            </w:pPr>
            <w:proofErr w:type="spellStart"/>
            <w:r w:rsidRPr="00E0493D">
              <w:rPr>
                <w:sz w:val="18"/>
                <w:szCs w:val="18"/>
                <w:lang w:val="fr-FR"/>
              </w:rPr>
              <w:t>familiar</w:t>
            </w:r>
            <w:proofErr w:type="spellEnd"/>
            <w:r w:rsidRPr="00E0493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493D">
              <w:rPr>
                <w:sz w:val="18"/>
                <w:szCs w:val="18"/>
                <w:lang w:val="fr-FR"/>
              </w:rPr>
              <w:t>words</w:t>
            </w:r>
            <w:proofErr w:type="spellEnd"/>
            <w:r w:rsidRPr="00E0493D">
              <w:rPr>
                <w:sz w:val="18"/>
                <w:szCs w:val="18"/>
                <w:lang w:val="fr-FR"/>
              </w:rPr>
              <w:t xml:space="preserve"> and phrases.</w:t>
            </w:r>
          </w:p>
          <w:p w:rsidR="00E101D1" w:rsidRPr="00E0493D" w:rsidRDefault="00E101D1" w:rsidP="00E101D1">
            <w:pPr>
              <w:rPr>
                <w:sz w:val="18"/>
                <w:szCs w:val="18"/>
                <w:lang w:val="fr-FR"/>
              </w:rPr>
            </w:pPr>
          </w:p>
          <w:p w:rsidR="00371ABD" w:rsidRPr="00E0493D" w:rsidRDefault="00371ABD" w:rsidP="00E101D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  <w:p w:rsidR="002275F7" w:rsidRPr="00E0493D" w:rsidRDefault="002275F7" w:rsidP="004D356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976" w:type="dxa"/>
          </w:tcPr>
          <w:p w:rsidR="008A07B0" w:rsidRPr="00E0493D" w:rsidRDefault="008A07B0" w:rsidP="008A07B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>good</w:t>
            </w:r>
            <w:r w:rsidR="001063B8" w:rsidRPr="00E0493D">
              <w:rPr>
                <w:sz w:val="18"/>
                <w:szCs w:val="18"/>
              </w:rPr>
              <w:t xml:space="preserve"> level of reading of </w:t>
            </w:r>
            <w:r w:rsidRPr="00E0493D">
              <w:rPr>
                <w:sz w:val="18"/>
                <w:szCs w:val="18"/>
              </w:rPr>
              <w:t>everyday written material and literary text and can</w:t>
            </w:r>
            <w:r w:rsidRPr="00E0493D">
              <w:rPr>
                <w:b/>
                <w:sz w:val="18"/>
                <w:szCs w:val="18"/>
              </w:rPr>
              <w:t xml:space="preserve"> well</w:t>
            </w:r>
            <w:r w:rsidRPr="00E0493D">
              <w:rPr>
                <w:sz w:val="18"/>
                <w:szCs w:val="18"/>
              </w:rPr>
              <w:t xml:space="preserve"> pick out specific information from these texts. </w:t>
            </w:r>
          </w:p>
          <w:p w:rsidR="008A07B0" w:rsidRPr="00E0493D" w:rsidRDefault="008A07B0" w:rsidP="008A07B0">
            <w:pPr>
              <w:rPr>
                <w:sz w:val="18"/>
                <w:szCs w:val="18"/>
              </w:rPr>
            </w:pPr>
          </w:p>
          <w:p w:rsidR="002275F7" w:rsidRPr="00E0493D" w:rsidRDefault="002275F7" w:rsidP="00DB2EC1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8A07B0" w:rsidRPr="00E0493D" w:rsidRDefault="008A07B0" w:rsidP="008A07B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has a</w:t>
            </w:r>
            <w:r w:rsidRPr="00E0493D">
              <w:rPr>
                <w:b/>
                <w:sz w:val="18"/>
                <w:szCs w:val="18"/>
              </w:rPr>
              <w:t xml:space="preserve"> good</w:t>
            </w:r>
            <w:r w:rsidRPr="00E0493D">
              <w:rPr>
                <w:sz w:val="18"/>
                <w:szCs w:val="18"/>
              </w:rPr>
              <w:t xml:space="preserve"> </w:t>
            </w:r>
            <w:r w:rsidR="00853645">
              <w:rPr>
                <w:sz w:val="18"/>
                <w:szCs w:val="18"/>
              </w:rPr>
              <w:t>l</w:t>
            </w:r>
            <w:r w:rsidRPr="00E0493D">
              <w:rPr>
                <w:sz w:val="18"/>
                <w:szCs w:val="18"/>
              </w:rPr>
              <w:t>evel of reading, understanding and analysi</w:t>
            </w:r>
            <w:r w:rsidR="001063B8" w:rsidRPr="00E0493D">
              <w:rPr>
                <w:sz w:val="18"/>
                <w:szCs w:val="18"/>
              </w:rPr>
              <w:t xml:space="preserve">s of </w:t>
            </w:r>
            <w:r w:rsidRPr="00E0493D">
              <w:rPr>
                <w:sz w:val="18"/>
                <w:szCs w:val="18"/>
              </w:rPr>
              <w:t>literary and non-literary texts.</w:t>
            </w:r>
          </w:p>
          <w:p w:rsidR="008A07B0" w:rsidRPr="00E0493D" w:rsidRDefault="008A07B0" w:rsidP="008A07B0">
            <w:pPr>
              <w:rPr>
                <w:sz w:val="18"/>
                <w:szCs w:val="18"/>
              </w:rPr>
            </w:pPr>
          </w:p>
          <w:p w:rsidR="008A07B0" w:rsidRPr="00E0493D" w:rsidRDefault="008A07B0" w:rsidP="008A07B0">
            <w:pPr>
              <w:rPr>
                <w:sz w:val="18"/>
                <w:szCs w:val="18"/>
              </w:rPr>
            </w:pPr>
          </w:p>
          <w:p w:rsidR="00371ABD" w:rsidRPr="002517A8" w:rsidRDefault="00371ABD" w:rsidP="008A07B0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2275F7" w:rsidRPr="002517A8" w:rsidRDefault="002275F7" w:rsidP="00DB2EC1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1074"/>
        </w:trPr>
        <w:tc>
          <w:tcPr>
            <w:tcW w:w="959" w:type="dxa"/>
            <w:vMerge/>
          </w:tcPr>
          <w:p w:rsidR="002275F7" w:rsidRPr="002517A8" w:rsidRDefault="002275F7" w:rsidP="003044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3044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30449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30449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DB2EC1" w:rsidRPr="00E0493D" w:rsidRDefault="00DB2EC1" w:rsidP="00304492">
            <w:pPr>
              <w:rPr>
                <w:sz w:val="18"/>
                <w:szCs w:val="18"/>
              </w:rPr>
            </w:pPr>
          </w:p>
          <w:p w:rsidR="00357830" w:rsidRPr="00E0493D" w:rsidRDefault="00357830" w:rsidP="003044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8A07B0" w:rsidRPr="00E0493D" w:rsidRDefault="008A07B0" w:rsidP="008A07B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part </w:t>
            </w:r>
            <w:r w:rsidRPr="00E0493D">
              <w:rPr>
                <w:b/>
                <w:sz w:val="18"/>
                <w:szCs w:val="18"/>
              </w:rPr>
              <w:t xml:space="preserve">actively and </w:t>
            </w:r>
            <w:r w:rsidR="001063B8" w:rsidRPr="00E0493D">
              <w:rPr>
                <w:b/>
                <w:sz w:val="18"/>
                <w:szCs w:val="18"/>
              </w:rPr>
              <w:t>with reasonable fluency</w:t>
            </w:r>
            <w:r w:rsidRPr="00E0493D">
              <w:rPr>
                <w:sz w:val="18"/>
                <w:szCs w:val="18"/>
              </w:rPr>
              <w:t xml:space="preserve"> in simple conversations about areas of immediate need or on very familiar topics</w:t>
            </w:r>
            <w:r w:rsidR="00E71AF1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with some support.</w:t>
            </w:r>
          </w:p>
          <w:p w:rsidR="008A07B0" w:rsidRPr="00E0493D" w:rsidRDefault="008A07B0" w:rsidP="008A07B0">
            <w:pPr>
              <w:rPr>
                <w:sz w:val="18"/>
                <w:szCs w:val="18"/>
              </w:rPr>
            </w:pPr>
          </w:p>
          <w:p w:rsidR="008A07B0" w:rsidRPr="00E0493D" w:rsidRDefault="008A07B0" w:rsidP="008A07B0">
            <w:pPr>
              <w:rPr>
                <w:color w:val="0000FF"/>
                <w:sz w:val="18"/>
                <w:szCs w:val="18"/>
              </w:rPr>
            </w:pPr>
          </w:p>
          <w:p w:rsidR="002275F7" w:rsidRPr="00E0493D" w:rsidRDefault="002275F7" w:rsidP="00304492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35178C" w:rsidRPr="00753AE8" w:rsidRDefault="0035178C" w:rsidP="0035178C">
            <w:pPr>
              <w:rPr>
                <w:color w:val="000000" w:themeColor="text1"/>
                <w:sz w:val="18"/>
                <w:szCs w:val="18"/>
              </w:rPr>
            </w:pPr>
            <w:r w:rsidRPr="00753AE8">
              <w:rPr>
                <w:color w:val="000000" w:themeColor="text1"/>
                <w:sz w:val="18"/>
                <w:szCs w:val="18"/>
              </w:rPr>
              <w:t xml:space="preserve">The student takes </w:t>
            </w:r>
            <w:r w:rsidR="001063B8" w:rsidRPr="00753AE8">
              <w:rPr>
                <w:color w:val="000000" w:themeColor="text1"/>
                <w:sz w:val="18"/>
                <w:szCs w:val="18"/>
              </w:rPr>
              <w:t xml:space="preserve">part </w:t>
            </w:r>
            <w:r w:rsidR="001063B8" w:rsidRPr="00753AE8">
              <w:rPr>
                <w:b/>
                <w:color w:val="000000" w:themeColor="text1"/>
                <w:sz w:val="18"/>
                <w:szCs w:val="18"/>
              </w:rPr>
              <w:t>actively</w:t>
            </w:r>
            <w:r w:rsidRPr="00753AE8">
              <w:rPr>
                <w:b/>
                <w:color w:val="000000" w:themeColor="text1"/>
                <w:sz w:val="18"/>
                <w:szCs w:val="18"/>
              </w:rPr>
              <w:t xml:space="preserve"> and </w:t>
            </w:r>
            <w:r w:rsidR="000A51CF" w:rsidRPr="00753AE8">
              <w:rPr>
                <w:b/>
                <w:color w:val="000000" w:themeColor="text1"/>
                <w:sz w:val="18"/>
                <w:szCs w:val="18"/>
              </w:rPr>
              <w:t xml:space="preserve">with reasonable </w:t>
            </w:r>
            <w:r w:rsidRPr="00753AE8">
              <w:rPr>
                <w:b/>
                <w:color w:val="000000" w:themeColor="text1"/>
                <w:sz w:val="18"/>
                <w:szCs w:val="18"/>
              </w:rPr>
              <w:t>fluen</w:t>
            </w:r>
            <w:r w:rsidR="000A51CF" w:rsidRPr="00753AE8">
              <w:rPr>
                <w:b/>
                <w:color w:val="000000" w:themeColor="text1"/>
                <w:sz w:val="18"/>
                <w:szCs w:val="18"/>
              </w:rPr>
              <w:t>cy</w:t>
            </w:r>
            <w:r w:rsidR="001E7135" w:rsidRPr="00753AE8">
              <w:rPr>
                <w:color w:val="000000" w:themeColor="text1"/>
                <w:sz w:val="18"/>
                <w:szCs w:val="18"/>
              </w:rPr>
              <w:t xml:space="preserve"> in conversations and can</w:t>
            </w:r>
            <w:r w:rsidRPr="00753AE8">
              <w:rPr>
                <w:color w:val="000000" w:themeColor="text1"/>
                <w:sz w:val="18"/>
                <w:szCs w:val="18"/>
              </w:rPr>
              <w:t xml:space="preserve"> exchange information about familiar and more general topics.</w:t>
            </w:r>
          </w:p>
          <w:p w:rsidR="0035178C" w:rsidRPr="006A356D" w:rsidRDefault="0035178C" w:rsidP="0035178C">
            <w:pPr>
              <w:rPr>
                <w:color w:val="FF0000"/>
                <w:sz w:val="18"/>
                <w:szCs w:val="18"/>
              </w:rPr>
            </w:pPr>
          </w:p>
          <w:p w:rsidR="006F49D9" w:rsidRPr="006A356D" w:rsidRDefault="006F49D9" w:rsidP="0035178C">
            <w:pPr>
              <w:rPr>
                <w:color w:val="FF0000"/>
                <w:sz w:val="18"/>
                <w:szCs w:val="18"/>
              </w:rPr>
            </w:pPr>
          </w:p>
          <w:p w:rsidR="006F49D9" w:rsidRPr="002517A8" w:rsidRDefault="006F49D9" w:rsidP="0035178C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2275F7" w:rsidRPr="002517A8" w:rsidRDefault="002275F7" w:rsidP="004D356E">
            <w:pPr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6F49D9" w:rsidRPr="00A53851" w:rsidRDefault="006F49D9" w:rsidP="006F49D9">
            <w:pPr>
              <w:rPr>
                <w:sz w:val="18"/>
                <w:szCs w:val="18"/>
              </w:rPr>
            </w:pPr>
            <w:r w:rsidRPr="00A53851">
              <w:rPr>
                <w:sz w:val="18"/>
                <w:szCs w:val="18"/>
              </w:rPr>
              <w:t>The student takes part</w:t>
            </w:r>
            <w:r w:rsidRPr="00A53851">
              <w:rPr>
                <w:b/>
                <w:sz w:val="18"/>
                <w:szCs w:val="18"/>
              </w:rPr>
              <w:t xml:space="preserve"> actively and </w:t>
            </w:r>
            <w:r w:rsidR="00A53851" w:rsidRPr="00A53851">
              <w:rPr>
                <w:b/>
                <w:sz w:val="18"/>
                <w:szCs w:val="18"/>
              </w:rPr>
              <w:t>with reasonable fluency</w:t>
            </w:r>
            <w:r w:rsidRPr="00A53851">
              <w:rPr>
                <w:sz w:val="18"/>
                <w:szCs w:val="18"/>
              </w:rPr>
              <w:t xml:space="preserve"> in conversations about topics of general interest and current affairs and expresses personal opinions with reasonable fluency and spontaneity.</w:t>
            </w:r>
          </w:p>
          <w:p w:rsidR="006F49D9" w:rsidRPr="006A356D" w:rsidRDefault="006F49D9" w:rsidP="006F49D9">
            <w:pPr>
              <w:rPr>
                <w:color w:val="FF0000"/>
                <w:sz w:val="18"/>
                <w:szCs w:val="18"/>
              </w:rPr>
            </w:pPr>
          </w:p>
          <w:p w:rsidR="006F49D9" w:rsidRPr="006A356D" w:rsidRDefault="006F49D9" w:rsidP="006F49D9">
            <w:pPr>
              <w:rPr>
                <w:color w:val="FF0000"/>
                <w:sz w:val="18"/>
                <w:szCs w:val="18"/>
              </w:rPr>
            </w:pPr>
          </w:p>
          <w:p w:rsidR="006F49D9" w:rsidRPr="006A356D" w:rsidRDefault="006F49D9" w:rsidP="006F49D9">
            <w:pPr>
              <w:rPr>
                <w:color w:val="FF0000"/>
                <w:sz w:val="18"/>
                <w:szCs w:val="18"/>
              </w:rPr>
            </w:pPr>
          </w:p>
          <w:p w:rsidR="006F49D9" w:rsidRPr="006A356D" w:rsidRDefault="006F49D9" w:rsidP="006F49D9">
            <w:pPr>
              <w:rPr>
                <w:color w:val="FF0000"/>
                <w:sz w:val="18"/>
                <w:szCs w:val="18"/>
              </w:rPr>
            </w:pPr>
          </w:p>
          <w:p w:rsidR="002275F7" w:rsidRPr="006A356D" w:rsidRDefault="002275F7" w:rsidP="00304492">
            <w:pPr>
              <w:rPr>
                <w:color w:val="FF0000"/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04"/>
        </w:trPr>
        <w:tc>
          <w:tcPr>
            <w:tcW w:w="959" w:type="dxa"/>
            <w:vMerge/>
          </w:tcPr>
          <w:p w:rsidR="002275F7" w:rsidRPr="00E0493D" w:rsidRDefault="002275F7" w:rsidP="0030449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30449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30449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30449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357830" w:rsidRPr="00E0493D" w:rsidRDefault="00357830" w:rsidP="00304492">
            <w:pPr>
              <w:rPr>
                <w:sz w:val="18"/>
                <w:szCs w:val="18"/>
              </w:rPr>
            </w:pPr>
          </w:p>
          <w:p w:rsidR="00357830" w:rsidRPr="00E0493D" w:rsidRDefault="00357830" w:rsidP="00304492">
            <w:pPr>
              <w:rPr>
                <w:sz w:val="18"/>
                <w:szCs w:val="18"/>
              </w:rPr>
            </w:pPr>
          </w:p>
          <w:p w:rsidR="00357830" w:rsidRPr="00E0493D" w:rsidRDefault="00357830" w:rsidP="00304492">
            <w:pPr>
              <w:rPr>
                <w:sz w:val="18"/>
                <w:szCs w:val="18"/>
              </w:rPr>
            </w:pPr>
          </w:p>
          <w:p w:rsidR="00357830" w:rsidRPr="00E0493D" w:rsidRDefault="00357830" w:rsidP="00304492">
            <w:pPr>
              <w:rPr>
                <w:sz w:val="18"/>
                <w:szCs w:val="18"/>
              </w:rPr>
            </w:pPr>
          </w:p>
          <w:p w:rsidR="00357830" w:rsidRDefault="00357830" w:rsidP="00304492">
            <w:pPr>
              <w:rPr>
                <w:sz w:val="18"/>
                <w:szCs w:val="18"/>
              </w:rPr>
            </w:pPr>
          </w:p>
          <w:p w:rsidR="00B32BCF" w:rsidRDefault="00B32BCF" w:rsidP="00304492">
            <w:pPr>
              <w:rPr>
                <w:sz w:val="18"/>
                <w:szCs w:val="18"/>
              </w:rPr>
            </w:pPr>
          </w:p>
          <w:p w:rsidR="00B32BCF" w:rsidRPr="00E0493D" w:rsidRDefault="00B32BCF" w:rsidP="00304492">
            <w:pPr>
              <w:rPr>
                <w:sz w:val="18"/>
                <w:szCs w:val="18"/>
              </w:rPr>
            </w:pPr>
          </w:p>
          <w:p w:rsidR="00357830" w:rsidRPr="00E0493D" w:rsidRDefault="00357830" w:rsidP="00304492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EA39D6" w:rsidRPr="00E0493D" w:rsidRDefault="00DA5782" w:rsidP="00EA39D6">
            <w:pPr>
              <w:rPr>
                <w:color w:val="FF0000"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>can</w:t>
            </w:r>
            <w:r w:rsidR="00EA39D6"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>ably</w:t>
            </w:r>
            <w:r w:rsidR="00EA39D6" w:rsidRPr="00E0493D">
              <w:rPr>
                <w:b/>
                <w:sz w:val="18"/>
                <w:szCs w:val="18"/>
              </w:rPr>
              <w:t xml:space="preserve"> </w:t>
            </w:r>
            <w:r w:rsidR="00EA39D6" w:rsidRPr="00E0493D">
              <w:rPr>
                <w:sz w:val="18"/>
                <w:szCs w:val="18"/>
              </w:rPr>
              <w:t>describe 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="00EA39D6"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EA39D6" w:rsidRPr="00E0493D" w:rsidRDefault="00EA39D6" w:rsidP="00EA39D6">
            <w:pPr>
              <w:rPr>
                <w:color w:val="FF0000"/>
                <w:sz w:val="18"/>
                <w:szCs w:val="18"/>
              </w:rPr>
            </w:pPr>
          </w:p>
          <w:p w:rsidR="002275F7" w:rsidRPr="002517A8" w:rsidRDefault="002275F7" w:rsidP="004D356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EA39D6" w:rsidRPr="00E0493D" w:rsidRDefault="00DA5782" w:rsidP="00EA39D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>can ably</w:t>
            </w:r>
            <w:r w:rsidRPr="00E0493D">
              <w:rPr>
                <w:sz w:val="18"/>
                <w:szCs w:val="18"/>
              </w:rPr>
              <w:t xml:space="preserve"> </w:t>
            </w:r>
            <w:r w:rsidR="00EA39D6" w:rsidRPr="00E0493D">
              <w:rPr>
                <w:sz w:val="18"/>
                <w:szCs w:val="18"/>
              </w:rPr>
              <w:t>describe, in a coherent way, his/her experiences, hopes and plans and narrate a story or the plot of a book or film.</w:t>
            </w:r>
          </w:p>
          <w:p w:rsidR="00EA39D6" w:rsidRPr="00E0493D" w:rsidRDefault="00EA39D6" w:rsidP="00EA39D6">
            <w:pPr>
              <w:rPr>
                <w:sz w:val="18"/>
                <w:szCs w:val="18"/>
              </w:rPr>
            </w:pPr>
          </w:p>
          <w:p w:rsidR="002275F7" w:rsidRPr="002517A8" w:rsidRDefault="002275F7" w:rsidP="00EA39D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EA39D6" w:rsidRPr="00E0493D" w:rsidRDefault="001063B8" w:rsidP="00EA39D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DA5782" w:rsidRPr="00E0493D">
              <w:rPr>
                <w:b/>
                <w:sz w:val="18"/>
                <w:szCs w:val="18"/>
              </w:rPr>
              <w:t>can ably</w:t>
            </w:r>
            <w:r w:rsidR="00EA39D6" w:rsidRPr="00E0493D">
              <w:rPr>
                <w:sz w:val="18"/>
                <w:szCs w:val="18"/>
              </w:rPr>
              <w:t xml:space="preserve"> present, clear detailed descriptions on a wide range of subjects, and give reasons and explanations for opinions and plans.</w:t>
            </w:r>
          </w:p>
          <w:p w:rsidR="00EA39D6" w:rsidRPr="00E0493D" w:rsidRDefault="00EA39D6" w:rsidP="00EA39D6">
            <w:pPr>
              <w:rPr>
                <w:sz w:val="18"/>
                <w:szCs w:val="18"/>
              </w:rPr>
            </w:pPr>
          </w:p>
          <w:p w:rsidR="002275F7" w:rsidRPr="002517A8" w:rsidRDefault="002275F7" w:rsidP="00EA39D6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402"/>
        </w:trPr>
        <w:tc>
          <w:tcPr>
            <w:tcW w:w="959" w:type="dxa"/>
            <w:vMerge/>
          </w:tcPr>
          <w:p w:rsidR="002275F7" w:rsidRPr="00E0493D" w:rsidRDefault="002275F7" w:rsidP="00AE125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E125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E125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E1254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675CC2" w:rsidRPr="00E0493D" w:rsidRDefault="00675CC2" w:rsidP="00AE1254">
            <w:pPr>
              <w:rPr>
                <w:sz w:val="18"/>
                <w:szCs w:val="18"/>
              </w:rPr>
            </w:pPr>
          </w:p>
          <w:p w:rsidR="00675CC2" w:rsidRPr="00E0493D" w:rsidRDefault="00675CC2" w:rsidP="00AE1254">
            <w:pPr>
              <w:rPr>
                <w:sz w:val="18"/>
                <w:szCs w:val="18"/>
              </w:rPr>
            </w:pPr>
          </w:p>
          <w:p w:rsidR="00675CC2" w:rsidRPr="00E0493D" w:rsidRDefault="00675CC2" w:rsidP="00AE1254">
            <w:pPr>
              <w:rPr>
                <w:sz w:val="18"/>
                <w:szCs w:val="18"/>
              </w:rPr>
            </w:pPr>
          </w:p>
          <w:p w:rsidR="00675CC2" w:rsidRPr="00E0493D" w:rsidRDefault="00675CC2" w:rsidP="00AE1254">
            <w:pPr>
              <w:rPr>
                <w:sz w:val="18"/>
                <w:szCs w:val="18"/>
              </w:rPr>
            </w:pPr>
          </w:p>
          <w:p w:rsidR="00675CC2" w:rsidRPr="00E0493D" w:rsidRDefault="00675CC2" w:rsidP="00AE1254">
            <w:pPr>
              <w:rPr>
                <w:sz w:val="18"/>
                <w:szCs w:val="18"/>
              </w:rPr>
            </w:pPr>
          </w:p>
          <w:p w:rsidR="00675CC2" w:rsidRPr="00E0493D" w:rsidRDefault="00675CC2" w:rsidP="004D356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1F355B" w:rsidRPr="00E0493D" w:rsidRDefault="00DA5782" w:rsidP="001F355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>can ably</w:t>
            </w:r>
            <w:r w:rsidR="001F355B" w:rsidRPr="00E0493D">
              <w:rPr>
                <w:sz w:val="18"/>
                <w:szCs w:val="18"/>
              </w:rPr>
              <w:t xml:space="preserve"> write short simple messages, notes and letters about everyday matters.</w:t>
            </w:r>
          </w:p>
          <w:p w:rsidR="001F355B" w:rsidRPr="00E0493D" w:rsidRDefault="001F355B" w:rsidP="001F355B">
            <w:pPr>
              <w:rPr>
                <w:color w:val="FF0000"/>
                <w:sz w:val="18"/>
                <w:szCs w:val="18"/>
              </w:rPr>
            </w:pPr>
          </w:p>
          <w:p w:rsidR="003D4672" w:rsidRPr="00E0493D" w:rsidRDefault="003D4672" w:rsidP="001F355B">
            <w:pPr>
              <w:rPr>
                <w:color w:val="FF0000"/>
                <w:sz w:val="18"/>
                <w:szCs w:val="18"/>
              </w:rPr>
            </w:pPr>
          </w:p>
          <w:p w:rsidR="00675CC2" w:rsidRDefault="00675CC2" w:rsidP="001F355B">
            <w:pPr>
              <w:rPr>
                <w:color w:val="FF0000"/>
                <w:sz w:val="18"/>
                <w:szCs w:val="18"/>
              </w:rPr>
            </w:pPr>
          </w:p>
          <w:p w:rsidR="00B32BCF" w:rsidRDefault="00B32BCF" w:rsidP="001F355B">
            <w:pPr>
              <w:rPr>
                <w:color w:val="FF0000"/>
                <w:sz w:val="18"/>
                <w:szCs w:val="18"/>
              </w:rPr>
            </w:pPr>
          </w:p>
          <w:p w:rsidR="00B32BCF" w:rsidRPr="00E0493D" w:rsidRDefault="00B32BCF" w:rsidP="001F355B">
            <w:pPr>
              <w:rPr>
                <w:color w:val="FF0000"/>
                <w:sz w:val="18"/>
                <w:szCs w:val="18"/>
              </w:rPr>
            </w:pPr>
          </w:p>
          <w:p w:rsidR="002275F7" w:rsidRPr="00E0493D" w:rsidRDefault="002275F7" w:rsidP="004D356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DA5782" w:rsidRPr="00E0493D">
              <w:rPr>
                <w:b/>
                <w:sz w:val="18"/>
                <w:szCs w:val="18"/>
              </w:rPr>
              <w:t xml:space="preserve">can </w:t>
            </w:r>
            <w:r w:rsidRPr="00E0493D">
              <w:rPr>
                <w:b/>
                <w:sz w:val="18"/>
                <w:szCs w:val="18"/>
              </w:rPr>
              <w:t>abl</w:t>
            </w:r>
            <w:r w:rsidR="00DA5782" w:rsidRPr="00E0493D">
              <w:rPr>
                <w:b/>
                <w:sz w:val="18"/>
                <w:szCs w:val="18"/>
              </w:rPr>
              <w:t>y</w:t>
            </w:r>
            <w:r w:rsidRPr="00E0493D">
              <w:rPr>
                <w:sz w:val="18"/>
                <w:szCs w:val="18"/>
              </w:rPr>
              <w:t xml:space="preserve"> write personal letters and simple</w:t>
            </w:r>
            <w:r w:rsidR="00722E24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coherent texts on topics concerning everyday matters, experiences and impressions.</w:t>
            </w:r>
          </w:p>
          <w:p w:rsidR="003D4672" w:rsidRPr="00E0493D" w:rsidRDefault="003D4672" w:rsidP="003D4672">
            <w:pPr>
              <w:rPr>
                <w:color w:val="FF0000"/>
                <w:sz w:val="18"/>
                <w:szCs w:val="18"/>
              </w:rPr>
            </w:pPr>
          </w:p>
          <w:p w:rsidR="002275F7" w:rsidRPr="00E0493D" w:rsidRDefault="002275F7" w:rsidP="003D4672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3D4672" w:rsidRPr="00E0493D" w:rsidRDefault="00DA578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>can ably</w:t>
            </w:r>
            <w:r w:rsidR="003D4672" w:rsidRPr="00E0493D">
              <w:rPr>
                <w:sz w:val="18"/>
                <w:szCs w:val="18"/>
              </w:rPr>
              <w:t xml:space="preserve"> write clear, detailed texts, including letters, essays and reports which express points of view or impressions on a wide range of subjects.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2275F7" w:rsidRPr="002517A8" w:rsidRDefault="002275F7" w:rsidP="003D4672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2517A8" w:rsidRDefault="002275F7" w:rsidP="00AA53D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AA53D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AA53D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3D4672" w:rsidRPr="00E0493D" w:rsidRDefault="00DA578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 xml:space="preserve">can </w:t>
            </w:r>
            <w:r w:rsidR="008B4D3A" w:rsidRPr="00E0493D">
              <w:rPr>
                <w:b/>
                <w:sz w:val="18"/>
                <w:szCs w:val="18"/>
              </w:rPr>
              <w:t>ably</w:t>
            </w:r>
            <w:r w:rsidR="008B4D3A" w:rsidRPr="00E0493D">
              <w:rPr>
                <w:sz w:val="18"/>
                <w:szCs w:val="18"/>
              </w:rPr>
              <w:t xml:space="preserve"> demonstrate</w:t>
            </w:r>
            <w:r w:rsidR="003D4672" w:rsidRPr="00E0493D">
              <w:rPr>
                <w:sz w:val="18"/>
                <w:szCs w:val="18"/>
              </w:rPr>
              <w:t xml:space="preserve"> </w:t>
            </w:r>
            <w:r w:rsidR="00CD23CF" w:rsidRPr="00E0493D">
              <w:rPr>
                <w:sz w:val="18"/>
                <w:szCs w:val="18"/>
              </w:rPr>
              <w:t xml:space="preserve">his/her </w:t>
            </w:r>
            <w:r w:rsidR="003D4672" w:rsidRPr="00E0493D">
              <w:rPr>
                <w:sz w:val="18"/>
                <w:szCs w:val="18"/>
              </w:rPr>
              <w:t xml:space="preserve">basic knowledge and understanding of the cultures of the target language countries /communities and </w:t>
            </w:r>
            <w:r w:rsidR="008B4D3A" w:rsidRPr="00E0493D">
              <w:rPr>
                <w:b/>
                <w:sz w:val="18"/>
                <w:szCs w:val="18"/>
              </w:rPr>
              <w:t>can ably</w:t>
            </w:r>
            <w:r w:rsidR="008B4D3A" w:rsidRPr="00E0493D">
              <w:rPr>
                <w:sz w:val="18"/>
                <w:szCs w:val="18"/>
              </w:rPr>
              <w:t xml:space="preserve"> </w:t>
            </w:r>
            <w:r w:rsidR="003D4672" w:rsidRPr="00E0493D">
              <w:rPr>
                <w:sz w:val="18"/>
                <w:szCs w:val="18"/>
              </w:rPr>
              <w:t>relate his/her acquired cultural knowledge to that of the target countries /communities.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3D4672" w:rsidRPr="002517A8" w:rsidRDefault="003D4672" w:rsidP="003D4672">
            <w:pPr>
              <w:rPr>
                <w:sz w:val="18"/>
                <w:szCs w:val="18"/>
                <w:lang w:val="en-US"/>
              </w:rPr>
            </w:pPr>
          </w:p>
          <w:p w:rsidR="00675CC2" w:rsidRPr="002517A8" w:rsidRDefault="00675CC2" w:rsidP="003D4672">
            <w:pPr>
              <w:rPr>
                <w:color w:val="000099"/>
                <w:sz w:val="18"/>
                <w:szCs w:val="18"/>
                <w:lang w:val="en-US"/>
              </w:rPr>
            </w:pPr>
          </w:p>
          <w:p w:rsidR="003D4672" w:rsidRPr="002517A8" w:rsidRDefault="003D4672" w:rsidP="003D4672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3D4672" w:rsidRPr="002517A8" w:rsidRDefault="003D4672" w:rsidP="003D4672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3D4672" w:rsidRPr="002517A8" w:rsidRDefault="003D4672" w:rsidP="003D4672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2275F7" w:rsidRPr="002517A8" w:rsidRDefault="002275F7" w:rsidP="001B528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</w:t>
            </w:r>
            <w:r w:rsidR="00DA5782" w:rsidRPr="00E0493D">
              <w:rPr>
                <w:sz w:val="18"/>
                <w:szCs w:val="18"/>
              </w:rPr>
              <w:t xml:space="preserve"> </w:t>
            </w:r>
            <w:r w:rsidR="00DA5782" w:rsidRPr="00E0493D">
              <w:rPr>
                <w:b/>
                <w:sz w:val="18"/>
                <w:szCs w:val="18"/>
              </w:rPr>
              <w:t>can ably</w:t>
            </w:r>
            <w:r w:rsidR="00DA5782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demonstrate some knowledge and understanding of the target language cultures including society, current affairs, literature an</w:t>
            </w:r>
            <w:r w:rsidR="00CD23CF" w:rsidRPr="00E0493D">
              <w:rPr>
                <w:sz w:val="18"/>
                <w:szCs w:val="18"/>
              </w:rPr>
              <w:t xml:space="preserve">d its context and </w:t>
            </w:r>
            <w:r w:rsidR="00CF2827">
              <w:rPr>
                <w:sz w:val="18"/>
                <w:szCs w:val="18"/>
              </w:rPr>
              <w:t xml:space="preserve">knows and </w:t>
            </w:r>
            <w:r w:rsidR="00CF2827" w:rsidRPr="00CF2827">
              <w:rPr>
                <w:b/>
                <w:sz w:val="18"/>
                <w:szCs w:val="18"/>
              </w:rPr>
              <w:t>can ably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use basic intercultural codes to interact appropriately with speakers of the target language.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2275F7" w:rsidRPr="002517A8" w:rsidRDefault="002275F7" w:rsidP="004D356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</w:t>
            </w:r>
            <w:r w:rsidR="00DA5782" w:rsidRPr="00E0493D">
              <w:rPr>
                <w:sz w:val="18"/>
                <w:szCs w:val="18"/>
              </w:rPr>
              <w:t xml:space="preserve">ent </w:t>
            </w:r>
            <w:r w:rsidR="00DA5782" w:rsidRPr="00E0493D">
              <w:rPr>
                <w:b/>
                <w:sz w:val="18"/>
                <w:szCs w:val="18"/>
              </w:rPr>
              <w:t>can ably</w:t>
            </w:r>
            <w:r w:rsidRPr="00E0493D">
              <w:rPr>
                <w:sz w:val="18"/>
                <w:szCs w:val="18"/>
              </w:rPr>
              <w:t xml:space="preserve"> demonstrate insight and deeper understanding of the cultures of the target language including society, current affairs, literature and its context, and the arts in general, and </w:t>
            </w:r>
            <w:r w:rsidR="00F036EE" w:rsidRPr="00E0493D">
              <w:rPr>
                <w:b/>
                <w:sz w:val="18"/>
                <w:szCs w:val="18"/>
              </w:rPr>
              <w:t>can ably</w:t>
            </w:r>
            <w:r w:rsidRPr="00E0493D">
              <w:rPr>
                <w:sz w:val="18"/>
                <w:szCs w:val="18"/>
              </w:rPr>
              <w:t xml:space="preserve"> utilise a range of intercultural codes to respond to cultural stereotyping.</w:t>
            </w:r>
          </w:p>
          <w:p w:rsidR="003D4672" w:rsidRPr="00E0493D" w:rsidRDefault="003D4672" w:rsidP="003D4672">
            <w:pPr>
              <w:rPr>
                <w:color w:val="FF0000"/>
                <w:sz w:val="18"/>
                <w:szCs w:val="18"/>
                <w:lang w:val="fr-FR"/>
              </w:rPr>
            </w:pPr>
            <w:r w:rsidRPr="00E0493D">
              <w:rPr>
                <w:color w:val="FF0000"/>
                <w:sz w:val="18"/>
                <w:szCs w:val="18"/>
                <w:lang w:val="fr-FR"/>
              </w:rPr>
              <w:t>.</w:t>
            </w:r>
          </w:p>
          <w:p w:rsidR="003D4672" w:rsidRPr="00E0493D" w:rsidRDefault="003D4672" w:rsidP="003D4672">
            <w:pPr>
              <w:rPr>
                <w:color w:val="FF0000"/>
                <w:sz w:val="18"/>
                <w:szCs w:val="18"/>
                <w:lang w:val="fr-FR"/>
              </w:rPr>
            </w:pPr>
          </w:p>
          <w:p w:rsidR="003D4672" w:rsidRPr="00E0493D" w:rsidRDefault="003D4672" w:rsidP="003D4672">
            <w:pPr>
              <w:rPr>
                <w:color w:val="000099"/>
                <w:sz w:val="18"/>
                <w:szCs w:val="18"/>
                <w:lang w:val="fr-FR"/>
              </w:rPr>
            </w:pPr>
          </w:p>
          <w:p w:rsidR="003D4672" w:rsidRPr="00E0493D" w:rsidRDefault="003D4672" w:rsidP="003D4672">
            <w:pPr>
              <w:rPr>
                <w:color w:val="000099"/>
                <w:sz w:val="18"/>
                <w:szCs w:val="18"/>
                <w:lang w:val="fr-FR"/>
              </w:rPr>
            </w:pPr>
          </w:p>
          <w:p w:rsidR="00675CC2" w:rsidRPr="00E0493D" w:rsidRDefault="00675CC2" w:rsidP="00675CC2">
            <w:pPr>
              <w:rPr>
                <w:color w:val="0000FF"/>
                <w:sz w:val="18"/>
                <w:szCs w:val="18"/>
              </w:rPr>
            </w:pPr>
            <w:r w:rsidRPr="00E0493D">
              <w:rPr>
                <w:color w:val="0000FF"/>
                <w:sz w:val="18"/>
                <w:szCs w:val="18"/>
              </w:rPr>
              <w:t xml:space="preserve"> </w:t>
            </w:r>
          </w:p>
          <w:p w:rsidR="002275F7" w:rsidRPr="00E0493D" w:rsidRDefault="002275F7" w:rsidP="00675CC2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 Learning</w:t>
            </w: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sz w:val="18"/>
                <w:szCs w:val="18"/>
              </w:rPr>
            </w:pPr>
          </w:p>
          <w:p w:rsidR="00675CC2" w:rsidRDefault="00675CC2" w:rsidP="00AA53DB">
            <w:pPr>
              <w:rPr>
                <w:sz w:val="18"/>
                <w:szCs w:val="18"/>
              </w:rPr>
            </w:pPr>
          </w:p>
          <w:p w:rsidR="00B32BCF" w:rsidRDefault="00B32BCF" w:rsidP="00AA53DB">
            <w:pPr>
              <w:rPr>
                <w:sz w:val="18"/>
                <w:szCs w:val="18"/>
              </w:rPr>
            </w:pPr>
          </w:p>
          <w:p w:rsidR="00B32BCF" w:rsidRDefault="00B32BCF" w:rsidP="00AA53DB">
            <w:pPr>
              <w:rPr>
                <w:sz w:val="18"/>
                <w:szCs w:val="18"/>
              </w:rPr>
            </w:pPr>
          </w:p>
          <w:p w:rsidR="00B32BCF" w:rsidRPr="00E0493D" w:rsidRDefault="00B32BCF" w:rsidP="00AA53DB">
            <w:pPr>
              <w:rPr>
                <w:sz w:val="18"/>
                <w:szCs w:val="18"/>
              </w:rPr>
            </w:pPr>
          </w:p>
          <w:p w:rsidR="00675CC2" w:rsidRPr="00E0493D" w:rsidRDefault="00675CC2" w:rsidP="00AA53D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CF440D" w:rsidRPr="00CF440D">
              <w:rPr>
                <w:b/>
                <w:sz w:val="18"/>
                <w:szCs w:val="18"/>
              </w:rPr>
              <w:t>can</w:t>
            </w:r>
            <w:r w:rsidR="008A40EF" w:rsidRPr="00CF440D">
              <w:rPr>
                <w:b/>
                <w:sz w:val="18"/>
                <w:szCs w:val="18"/>
              </w:rPr>
              <w:t xml:space="preserve"> ab</w:t>
            </w:r>
            <w:r w:rsidR="00CF440D" w:rsidRPr="00CF440D">
              <w:rPr>
                <w:b/>
                <w:sz w:val="18"/>
                <w:szCs w:val="18"/>
              </w:rPr>
              <w:t>ly</w:t>
            </w:r>
            <w:r w:rsidR="00CF440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identify and apply a range of strategies for language learning and </w:t>
            </w:r>
            <w:r w:rsidR="006D6654" w:rsidRPr="006D6654">
              <w:rPr>
                <w:b/>
                <w:sz w:val="18"/>
                <w:szCs w:val="18"/>
              </w:rPr>
              <w:t>can ably</w:t>
            </w:r>
            <w:r w:rsidR="006D6654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apply a range of basic study skills and tools to the learning of the target language.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3D4672" w:rsidRPr="00E0493D" w:rsidRDefault="003D4672" w:rsidP="003D4672">
            <w:pPr>
              <w:rPr>
                <w:color w:val="FF0000"/>
                <w:sz w:val="18"/>
                <w:szCs w:val="18"/>
              </w:rPr>
            </w:pPr>
          </w:p>
          <w:p w:rsidR="003D4672" w:rsidRPr="00E0493D" w:rsidRDefault="003D4672" w:rsidP="003D4672">
            <w:pPr>
              <w:rPr>
                <w:color w:val="FF0000"/>
                <w:sz w:val="18"/>
                <w:szCs w:val="18"/>
              </w:rPr>
            </w:pPr>
          </w:p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CF440D" w:rsidRPr="00CF440D">
              <w:rPr>
                <w:b/>
                <w:sz w:val="18"/>
                <w:szCs w:val="18"/>
              </w:rPr>
              <w:t>can ably</w:t>
            </w:r>
            <w:r w:rsidR="00CF440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choose effective strategies to organise his/ her individual language learning and </w:t>
            </w:r>
            <w:r w:rsidR="006D6654" w:rsidRPr="006D6654">
              <w:rPr>
                <w:b/>
                <w:sz w:val="18"/>
                <w:szCs w:val="18"/>
              </w:rPr>
              <w:t>can ably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search, collect and process information from a wide range of paper based and electronic resources to develop his/her language skills. 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2275F7" w:rsidRPr="002517A8" w:rsidRDefault="002275F7" w:rsidP="003D467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3D4672" w:rsidRPr="00E0493D" w:rsidRDefault="003D4672" w:rsidP="003D467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CF440D" w:rsidRPr="00CF440D">
              <w:rPr>
                <w:b/>
                <w:sz w:val="18"/>
                <w:szCs w:val="18"/>
              </w:rPr>
              <w:t>can ably</w:t>
            </w:r>
            <w:r w:rsidRPr="00E0493D">
              <w:rPr>
                <w:sz w:val="18"/>
                <w:szCs w:val="18"/>
              </w:rPr>
              <w:t xml:space="preserve"> take increasing responsibility for his/her own learning and </w:t>
            </w:r>
            <w:r w:rsidR="006D6654" w:rsidRPr="006D6654">
              <w:rPr>
                <w:b/>
                <w:sz w:val="18"/>
                <w:szCs w:val="18"/>
              </w:rPr>
              <w:t>can ably</w:t>
            </w:r>
            <w:r w:rsidRPr="00E0493D">
              <w:rPr>
                <w:sz w:val="18"/>
                <w:szCs w:val="18"/>
              </w:rPr>
              <w:t xml:space="preserve"> critically evaluate available resources and select those most reliable and suitable for given purposes and audiences.</w:t>
            </w: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3D4672" w:rsidRPr="00E0493D" w:rsidRDefault="003D4672" w:rsidP="003D4672">
            <w:pPr>
              <w:rPr>
                <w:sz w:val="18"/>
                <w:szCs w:val="18"/>
              </w:rPr>
            </w:pPr>
          </w:p>
          <w:p w:rsidR="003D4672" w:rsidRPr="002517A8" w:rsidRDefault="003D4672" w:rsidP="003D4672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3D4672" w:rsidRPr="002517A8" w:rsidRDefault="003D4672" w:rsidP="003D4672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2275F7" w:rsidRPr="00E0493D" w:rsidRDefault="002275F7" w:rsidP="003D4672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96"/>
        </w:trPr>
        <w:tc>
          <w:tcPr>
            <w:tcW w:w="959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2275F7" w:rsidRPr="00E0493D" w:rsidRDefault="002275F7" w:rsidP="00AA53DB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2275F7" w:rsidRPr="00E0493D" w:rsidRDefault="002275F7" w:rsidP="00556EBF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6-6.9</w:t>
            </w:r>
          </w:p>
        </w:tc>
        <w:tc>
          <w:tcPr>
            <w:tcW w:w="1559" w:type="dxa"/>
            <w:vMerge w:val="restart"/>
          </w:tcPr>
          <w:p w:rsidR="002275F7" w:rsidRPr="00E0493D" w:rsidRDefault="002275F7" w:rsidP="00556EB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Satisfactory</w:t>
            </w:r>
          </w:p>
        </w:tc>
        <w:tc>
          <w:tcPr>
            <w:tcW w:w="992" w:type="dxa"/>
            <w:vMerge w:val="restart"/>
          </w:tcPr>
          <w:p w:rsidR="002275F7" w:rsidRPr="00E0493D" w:rsidRDefault="002275F7" w:rsidP="00556EB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D</w:t>
            </w:r>
          </w:p>
        </w:tc>
        <w:tc>
          <w:tcPr>
            <w:tcW w:w="1418" w:type="dxa"/>
          </w:tcPr>
          <w:p w:rsidR="002275F7" w:rsidRPr="00E0493D" w:rsidRDefault="002275F7" w:rsidP="00556EB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sz w:val="18"/>
                <w:szCs w:val="18"/>
              </w:rPr>
            </w:pPr>
          </w:p>
          <w:p w:rsidR="00527498" w:rsidRPr="00E0493D" w:rsidRDefault="00527498" w:rsidP="00556EBF">
            <w:pPr>
              <w:rPr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2864" w:type="dxa"/>
          </w:tcPr>
          <w:p w:rsidR="002275F7" w:rsidRPr="00E0493D" w:rsidRDefault="008A40EF" w:rsidP="008A40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>satisfactory</w:t>
            </w:r>
            <w:r w:rsidR="003315F2">
              <w:rPr>
                <w:sz w:val="18"/>
                <w:szCs w:val="18"/>
              </w:rPr>
              <w:t xml:space="preserve"> understanding </w:t>
            </w:r>
            <w:r w:rsidRPr="00E0493D">
              <w:rPr>
                <w:sz w:val="18"/>
                <w:szCs w:val="18"/>
              </w:rPr>
              <w:t>of familiar words and phrases related to areas of immediate personal relevance and experience</w:t>
            </w:r>
            <w:r w:rsidR="000C7AB7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people speak slowly and clearly.</w:t>
            </w:r>
          </w:p>
          <w:p w:rsidR="008A40EF" w:rsidRPr="00E0493D" w:rsidRDefault="008A40EF" w:rsidP="008A40EF">
            <w:pPr>
              <w:rPr>
                <w:sz w:val="18"/>
                <w:szCs w:val="18"/>
              </w:rPr>
            </w:pPr>
          </w:p>
          <w:p w:rsidR="008A40EF" w:rsidRPr="00E0493D" w:rsidRDefault="008A40EF" w:rsidP="008A40EF">
            <w:pPr>
              <w:rPr>
                <w:color w:val="0070C0"/>
                <w:sz w:val="18"/>
                <w:szCs w:val="18"/>
              </w:rPr>
            </w:pPr>
          </w:p>
          <w:p w:rsidR="008A40EF" w:rsidRPr="00E0493D" w:rsidRDefault="008A40EF" w:rsidP="008A40E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8A40EF" w:rsidP="008A40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>satisfactory</w:t>
            </w:r>
            <w:r w:rsidR="003315F2">
              <w:rPr>
                <w:sz w:val="18"/>
                <w:szCs w:val="18"/>
              </w:rPr>
              <w:t xml:space="preserve"> understanding </w:t>
            </w:r>
            <w:r w:rsidR="00841023" w:rsidRPr="00E0493D">
              <w:rPr>
                <w:sz w:val="18"/>
                <w:szCs w:val="18"/>
              </w:rPr>
              <w:t>of</w:t>
            </w:r>
            <w:r w:rsidR="009A5EEE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spoken standard speech related to personal experience and some topics of wider interest</w:t>
            </w:r>
            <w:r w:rsidR="00283C02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the delivery is clear.</w:t>
            </w:r>
          </w:p>
          <w:p w:rsidR="008A40EF" w:rsidRPr="00E0493D" w:rsidRDefault="008A40EF" w:rsidP="008A40EF">
            <w:pPr>
              <w:rPr>
                <w:sz w:val="18"/>
                <w:szCs w:val="18"/>
              </w:rPr>
            </w:pPr>
          </w:p>
          <w:p w:rsidR="008A40EF" w:rsidRPr="00E0493D" w:rsidRDefault="008A40EF" w:rsidP="008A40EF">
            <w:pPr>
              <w:rPr>
                <w:sz w:val="18"/>
                <w:szCs w:val="18"/>
              </w:rPr>
            </w:pPr>
          </w:p>
          <w:p w:rsidR="008A40EF" w:rsidRPr="00E0493D" w:rsidRDefault="008A40EF" w:rsidP="00527498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2517A8" w:rsidRDefault="008A40EF" w:rsidP="008A40EF">
            <w:pPr>
              <w:rPr>
                <w:sz w:val="18"/>
                <w:szCs w:val="18"/>
                <w:lang w:val="en-US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satisfactory </w:t>
            </w:r>
            <w:r w:rsidRPr="00E0493D">
              <w:rPr>
                <w:sz w:val="18"/>
                <w:szCs w:val="18"/>
              </w:rPr>
              <w:t>understanding of</w:t>
            </w:r>
            <w:r w:rsidRPr="002517A8">
              <w:rPr>
                <w:sz w:val="18"/>
                <w:szCs w:val="18"/>
                <w:lang w:val="en-US"/>
              </w:rPr>
              <w:t xml:space="preserve"> the main points in more complex, but clearly spoken standard speech related to topics of general interest and current affairs.</w:t>
            </w:r>
          </w:p>
          <w:p w:rsidR="008A40EF" w:rsidRPr="002517A8" w:rsidRDefault="008A40EF" w:rsidP="008A40EF">
            <w:pPr>
              <w:rPr>
                <w:sz w:val="18"/>
                <w:szCs w:val="18"/>
                <w:lang w:val="en-US"/>
              </w:rPr>
            </w:pPr>
          </w:p>
          <w:p w:rsidR="008A40EF" w:rsidRPr="002517A8" w:rsidRDefault="008A40EF" w:rsidP="008A40EF">
            <w:pPr>
              <w:rPr>
                <w:sz w:val="18"/>
                <w:szCs w:val="18"/>
                <w:lang w:val="en-US"/>
              </w:rPr>
            </w:pPr>
          </w:p>
          <w:p w:rsidR="008A40EF" w:rsidRPr="002517A8" w:rsidRDefault="008A40EF" w:rsidP="00527498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2275F7" w:rsidRPr="002517A8" w:rsidRDefault="002275F7" w:rsidP="00FB125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FB125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FB125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FB125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527498" w:rsidRPr="00E0493D" w:rsidRDefault="00527498" w:rsidP="00FB125E">
            <w:pPr>
              <w:rPr>
                <w:sz w:val="18"/>
                <w:szCs w:val="18"/>
              </w:rPr>
            </w:pPr>
          </w:p>
          <w:p w:rsidR="004B197D" w:rsidRPr="00E0493D" w:rsidRDefault="004B197D" w:rsidP="00FB125E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F976EB" w:rsidRPr="00E0493D" w:rsidRDefault="002275F7" w:rsidP="00F976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 xml:space="preserve">satisfactory </w:t>
            </w:r>
            <w:r w:rsidR="003315F2">
              <w:rPr>
                <w:sz w:val="18"/>
                <w:szCs w:val="18"/>
              </w:rPr>
              <w:t xml:space="preserve">level of </w:t>
            </w:r>
            <w:r w:rsidR="00F976EB" w:rsidRPr="00E0493D">
              <w:rPr>
                <w:sz w:val="18"/>
                <w:szCs w:val="18"/>
              </w:rPr>
              <w:t>reading and understanding of short written texts containing familiar words and phrases.</w:t>
            </w: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4B197D" w:rsidRPr="002517A8" w:rsidRDefault="004B197D" w:rsidP="00F976EB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C8205C" w:rsidRPr="00E0493D" w:rsidRDefault="00C8205C" w:rsidP="00C8205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>
              <w:rPr>
                <w:sz w:val="18"/>
                <w:szCs w:val="18"/>
              </w:rPr>
              <w:t xml:space="preserve">a </w:t>
            </w:r>
            <w:r w:rsidRPr="001760A8">
              <w:rPr>
                <w:b/>
                <w:sz w:val="18"/>
                <w:szCs w:val="18"/>
              </w:rPr>
              <w:t>satisfactory</w:t>
            </w:r>
            <w:r w:rsidRPr="00E0493D">
              <w:rPr>
                <w:sz w:val="18"/>
                <w:szCs w:val="18"/>
              </w:rPr>
              <w:t xml:space="preserve"> level of reading of everyday written material and literary text and can </w:t>
            </w:r>
            <w:r>
              <w:rPr>
                <w:b/>
                <w:sz w:val="18"/>
                <w:szCs w:val="18"/>
              </w:rPr>
              <w:t>satisfactorily</w:t>
            </w:r>
            <w:r w:rsidRPr="00E0493D">
              <w:rPr>
                <w:sz w:val="18"/>
                <w:szCs w:val="18"/>
              </w:rPr>
              <w:t xml:space="preserve"> pick out specific information from these texts. </w:t>
            </w:r>
          </w:p>
          <w:p w:rsidR="00102559" w:rsidRPr="00E0493D" w:rsidRDefault="00102559" w:rsidP="00F976EB">
            <w:pPr>
              <w:rPr>
                <w:sz w:val="18"/>
                <w:szCs w:val="18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2517A8" w:rsidRDefault="009526E3" w:rsidP="009526E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F976EB" w:rsidRPr="00E0493D" w:rsidRDefault="002275F7" w:rsidP="00F976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 w:rsidR="00FD0202" w:rsidRPr="00E0493D">
              <w:rPr>
                <w:sz w:val="18"/>
                <w:szCs w:val="18"/>
              </w:rPr>
              <w:t>a</w:t>
            </w:r>
            <w:r w:rsidR="00841023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>satisfactory</w:t>
            </w:r>
            <w:r w:rsidRPr="00E0493D">
              <w:rPr>
                <w:sz w:val="18"/>
                <w:szCs w:val="18"/>
              </w:rPr>
              <w:t xml:space="preserve"> level of </w:t>
            </w:r>
            <w:r w:rsidR="00F976EB" w:rsidRPr="00E0493D">
              <w:rPr>
                <w:sz w:val="18"/>
                <w:szCs w:val="18"/>
              </w:rPr>
              <w:t xml:space="preserve">reading, </w:t>
            </w:r>
            <w:r w:rsidR="00841023" w:rsidRPr="00E0493D">
              <w:rPr>
                <w:sz w:val="18"/>
                <w:szCs w:val="18"/>
              </w:rPr>
              <w:t>understanding and</w:t>
            </w:r>
            <w:r w:rsidR="00F976EB" w:rsidRPr="00E0493D">
              <w:rPr>
                <w:sz w:val="18"/>
                <w:szCs w:val="18"/>
              </w:rPr>
              <w:t xml:space="preserve"> analys</w:t>
            </w:r>
            <w:r w:rsidR="00841023" w:rsidRPr="00E0493D">
              <w:rPr>
                <w:sz w:val="18"/>
                <w:szCs w:val="18"/>
              </w:rPr>
              <w:t>is of</w:t>
            </w:r>
            <w:r w:rsidR="00F976EB" w:rsidRPr="00E0493D">
              <w:rPr>
                <w:sz w:val="18"/>
                <w:szCs w:val="18"/>
              </w:rPr>
              <w:t xml:space="preserve"> literary and non-literary texts.</w:t>
            </w: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E0493D" w:rsidRDefault="009526E3" w:rsidP="00F976EB">
            <w:pPr>
              <w:rPr>
                <w:sz w:val="18"/>
                <w:szCs w:val="18"/>
              </w:rPr>
            </w:pPr>
          </w:p>
          <w:p w:rsidR="009526E3" w:rsidRPr="002517A8" w:rsidRDefault="009526E3" w:rsidP="009526E3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9526E3" w:rsidRPr="002517A8" w:rsidRDefault="009526E3" w:rsidP="00527498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942"/>
        </w:trPr>
        <w:tc>
          <w:tcPr>
            <w:tcW w:w="959" w:type="dxa"/>
            <w:vMerge/>
          </w:tcPr>
          <w:p w:rsidR="002275F7" w:rsidRPr="002517A8" w:rsidRDefault="002275F7" w:rsidP="0089591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89591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89591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89591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sz w:val="18"/>
                <w:szCs w:val="18"/>
              </w:rPr>
            </w:pPr>
          </w:p>
          <w:p w:rsidR="00F61311" w:rsidRPr="00E0493D" w:rsidRDefault="00F61311" w:rsidP="0089591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451BB6" w:rsidRPr="00E0493D" w:rsidRDefault="002275F7" w:rsidP="00451BB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The student takes part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with </w:t>
            </w:r>
            <w:r w:rsidR="00FE7E60" w:rsidRPr="00E0493D">
              <w:rPr>
                <w:sz w:val="18"/>
                <w:szCs w:val="18"/>
              </w:rPr>
              <w:t xml:space="preserve">a </w:t>
            </w:r>
            <w:r w:rsidR="00FE7E60" w:rsidRPr="00E0493D">
              <w:rPr>
                <w:b/>
                <w:sz w:val="18"/>
                <w:szCs w:val="18"/>
              </w:rPr>
              <w:t>satisfactory</w:t>
            </w:r>
            <w:r w:rsidR="00FE7E60" w:rsidRPr="00E0493D">
              <w:rPr>
                <w:sz w:val="18"/>
                <w:szCs w:val="18"/>
              </w:rPr>
              <w:t xml:space="preserve"> level of</w:t>
            </w:r>
            <w:r w:rsidRPr="00E0493D">
              <w:rPr>
                <w:sz w:val="18"/>
                <w:szCs w:val="18"/>
              </w:rPr>
              <w:t xml:space="preserve"> fluency</w:t>
            </w:r>
            <w:r w:rsidR="00FE7E60" w:rsidRPr="00E0493D">
              <w:rPr>
                <w:sz w:val="18"/>
                <w:szCs w:val="18"/>
              </w:rPr>
              <w:t xml:space="preserve"> </w:t>
            </w:r>
            <w:r w:rsidR="00451BB6" w:rsidRPr="00E0493D">
              <w:rPr>
                <w:sz w:val="18"/>
                <w:szCs w:val="18"/>
              </w:rPr>
              <w:t>in simple conversations about areas of immediate need or on very familiar topics</w:t>
            </w:r>
            <w:r w:rsidR="00841023" w:rsidRPr="00E0493D">
              <w:rPr>
                <w:sz w:val="18"/>
                <w:szCs w:val="18"/>
              </w:rPr>
              <w:t>,</w:t>
            </w:r>
            <w:r w:rsidR="00451BB6" w:rsidRPr="00E0493D">
              <w:rPr>
                <w:sz w:val="18"/>
                <w:szCs w:val="18"/>
              </w:rPr>
              <w:t xml:space="preserve"> with some support.</w:t>
            </w:r>
          </w:p>
          <w:p w:rsidR="006C115A" w:rsidRPr="00E0493D" w:rsidRDefault="006C115A" w:rsidP="00451BB6">
            <w:pPr>
              <w:rPr>
                <w:sz w:val="18"/>
                <w:szCs w:val="18"/>
              </w:rPr>
            </w:pPr>
          </w:p>
          <w:p w:rsidR="006C115A" w:rsidRPr="00E0493D" w:rsidRDefault="006C115A" w:rsidP="00451BB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451BB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part with </w:t>
            </w:r>
            <w:r w:rsidR="00FE7E60" w:rsidRPr="00E0493D">
              <w:rPr>
                <w:sz w:val="18"/>
                <w:szCs w:val="18"/>
              </w:rPr>
              <w:t xml:space="preserve">a </w:t>
            </w:r>
            <w:r w:rsidR="00FE7E60" w:rsidRPr="00E0493D">
              <w:rPr>
                <w:b/>
                <w:sz w:val="18"/>
                <w:szCs w:val="18"/>
              </w:rPr>
              <w:t>satis</w:t>
            </w:r>
            <w:r w:rsidR="001E7135">
              <w:rPr>
                <w:b/>
                <w:sz w:val="18"/>
                <w:szCs w:val="18"/>
              </w:rPr>
              <w:t>factory</w:t>
            </w:r>
            <w:r w:rsidR="00FE7E60" w:rsidRPr="00E0493D">
              <w:rPr>
                <w:b/>
                <w:sz w:val="18"/>
                <w:szCs w:val="18"/>
              </w:rPr>
              <w:t xml:space="preserve"> </w:t>
            </w:r>
            <w:r w:rsidR="00FE7E60" w:rsidRPr="00E0493D">
              <w:rPr>
                <w:sz w:val="18"/>
                <w:szCs w:val="18"/>
              </w:rPr>
              <w:t>level of</w:t>
            </w:r>
            <w:r w:rsidRPr="00E0493D">
              <w:rPr>
                <w:sz w:val="18"/>
                <w:szCs w:val="18"/>
              </w:rPr>
              <w:t xml:space="preserve"> fluency</w:t>
            </w:r>
            <w:r w:rsidR="006C115A" w:rsidRPr="00E0493D">
              <w:rPr>
                <w:sz w:val="18"/>
                <w:szCs w:val="18"/>
              </w:rPr>
              <w:t xml:space="preserve"> in conversations and can </w:t>
            </w:r>
            <w:r w:rsidR="001E7135" w:rsidRPr="001E7135">
              <w:rPr>
                <w:b/>
                <w:sz w:val="18"/>
                <w:szCs w:val="18"/>
              </w:rPr>
              <w:t>s</w:t>
            </w:r>
            <w:r w:rsidR="001E7135">
              <w:rPr>
                <w:b/>
                <w:sz w:val="18"/>
                <w:szCs w:val="18"/>
              </w:rPr>
              <w:t>atisfactorily</w:t>
            </w:r>
            <w:r w:rsidR="001E7135" w:rsidRPr="001E7135">
              <w:rPr>
                <w:b/>
                <w:sz w:val="18"/>
                <w:szCs w:val="18"/>
              </w:rPr>
              <w:t xml:space="preserve"> </w:t>
            </w:r>
            <w:r w:rsidR="006C115A" w:rsidRPr="00E0493D">
              <w:rPr>
                <w:sz w:val="18"/>
                <w:szCs w:val="18"/>
              </w:rPr>
              <w:t>exchange information about familiar and more general topics.</w:t>
            </w:r>
          </w:p>
          <w:p w:rsidR="006C115A" w:rsidRPr="00E0493D" w:rsidRDefault="006C115A" w:rsidP="00451BB6">
            <w:pPr>
              <w:rPr>
                <w:sz w:val="18"/>
                <w:szCs w:val="18"/>
              </w:rPr>
            </w:pPr>
          </w:p>
          <w:p w:rsidR="00EF46E3" w:rsidRPr="00E0493D" w:rsidRDefault="00EF46E3" w:rsidP="00EF46E3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451BB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5205C1">
              <w:rPr>
                <w:sz w:val="18"/>
                <w:szCs w:val="18"/>
              </w:rPr>
              <w:t>takes part</w:t>
            </w:r>
            <w:r w:rsidRPr="00E0493D">
              <w:rPr>
                <w:sz w:val="18"/>
                <w:szCs w:val="18"/>
              </w:rPr>
              <w:t xml:space="preserve"> with </w:t>
            </w:r>
            <w:r w:rsidR="00FE7E60" w:rsidRPr="00E0493D">
              <w:rPr>
                <w:sz w:val="18"/>
                <w:szCs w:val="18"/>
              </w:rPr>
              <w:t xml:space="preserve">a </w:t>
            </w:r>
            <w:r w:rsidR="00FE7E60" w:rsidRPr="00E0493D">
              <w:rPr>
                <w:b/>
                <w:sz w:val="18"/>
                <w:szCs w:val="18"/>
              </w:rPr>
              <w:t>satisfactory</w:t>
            </w:r>
            <w:r w:rsidR="00FE7E60" w:rsidRPr="00E0493D">
              <w:rPr>
                <w:sz w:val="18"/>
                <w:szCs w:val="18"/>
              </w:rPr>
              <w:t xml:space="preserve"> level of</w:t>
            </w:r>
            <w:r w:rsidRPr="00E0493D">
              <w:rPr>
                <w:sz w:val="18"/>
                <w:szCs w:val="18"/>
              </w:rPr>
              <w:t xml:space="preserve"> fluency</w:t>
            </w:r>
            <w:r w:rsidR="006C115A" w:rsidRPr="00E0493D">
              <w:rPr>
                <w:sz w:val="18"/>
                <w:szCs w:val="18"/>
              </w:rPr>
              <w:t xml:space="preserve"> in conversations about topics of general interest and current affairs and can express personal opinions with </w:t>
            </w:r>
            <w:r w:rsidR="006C115A" w:rsidRPr="005205C1">
              <w:rPr>
                <w:sz w:val="18"/>
                <w:szCs w:val="18"/>
              </w:rPr>
              <w:t>reasonable fluency</w:t>
            </w:r>
            <w:r w:rsidR="006C115A" w:rsidRPr="00E0493D">
              <w:rPr>
                <w:sz w:val="18"/>
                <w:szCs w:val="18"/>
              </w:rPr>
              <w:t xml:space="preserve"> and spontaneity.</w:t>
            </w:r>
          </w:p>
          <w:p w:rsidR="006C115A" w:rsidRPr="00E0493D" w:rsidRDefault="006C115A" w:rsidP="00451BB6">
            <w:pPr>
              <w:rPr>
                <w:sz w:val="18"/>
                <w:szCs w:val="18"/>
              </w:rPr>
            </w:pPr>
          </w:p>
          <w:p w:rsidR="00EF46E3" w:rsidRPr="00E0493D" w:rsidRDefault="00EF46E3" w:rsidP="00EF46E3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942"/>
        </w:trPr>
        <w:tc>
          <w:tcPr>
            <w:tcW w:w="959" w:type="dxa"/>
            <w:vMerge/>
          </w:tcPr>
          <w:p w:rsidR="002275F7" w:rsidRPr="00E0493D" w:rsidRDefault="002275F7" w:rsidP="00F233C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F233C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F233C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F233CD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sz w:val="18"/>
                <w:szCs w:val="18"/>
              </w:rPr>
            </w:pPr>
          </w:p>
          <w:p w:rsidR="00F61311" w:rsidRPr="00E0493D" w:rsidRDefault="00F61311" w:rsidP="00F233CD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D66C0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>satisfactorily</w:t>
            </w:r>
            <w:r w:rsidRPr="00E0493D">
              <w:rPr>
                <w:sz w:val="18"/>
                <w:szCs w:val="18"/>
              </w:rPr>
              <w:t xml:space="preserve"> </w:t>
            </w:r>
            <w:r w:rsidR="00D66C00" w:rsidRPr="00E0493D">
              <w:rPr>
                <w:sz w:val="18"/>
                <w:szCs w:val="18"/>
              </w:rPr>
              <w:t>describe 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="00D66C00"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294699" w:rsidRPr="00E0493D" w:rsidRDefault="00294699" w:rsidP="00D66C00">
            <w:pPr>
              <w:rPr>
                <w:sz w:val="18"/>
                <w:szCs w:val="18"/>
              </w:rPr>
            </w:pPr>
          </w:p>
          <w:p w:rsidR="00F61311" w:rsidRPr="002517A8" w:rsidRDefault="00F61311" w:rsidP="0043005F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4B197D" w:rsidRPr="002517A8" w:rsidRDefault="004B197D" w:rsidP="00F61311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43005F" w:rsidRPr="002517A8" w:rsidRDefault="0043005F" w:rsidP="00F61311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294699" w:rsidRPr="002517A8" w:rsidRDefault="00294699" w:rsidP="00D66C0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D66C00" w:rsidRPr="00E0493D" w:rsidRDefault="002275F7" w:rsidP="00D66C0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="009A5EEE" w:rsidRPr="00E0493D">
              <w:rPr>
                <w:b/>
                <w:sz w:val="18"/>
                <w:szCs w:val="18"/>
              </w:rPr>
              <w:t xml:space="preserve">satisfactorily </w:t>
            </w:r>
            <w:r w:rsidR="009A5EEE" w:rsidRPr="00E0493D">
              <w:rPr>
                <w:sz w:val="18"/>
                <w:szCs w:val="18"/>
              </w:rPr>
              <w:t>describe</w:t>
            </w:r>
            <w:r w:rsidR="00D66C00" w:rsidRPr="00E0493D">
              <w:rPr>
                <w:sz w:val="18"/>
                <w:szCs w:val="18"/>
              </w:rPr>
              <w:t>, in a coherent way, his/her experiences, hopes and plans and narrate a story or the plot of a book or film.</w:t>
            </w:r>
          </w:p>
          <w:p w:rsidR="00294699" w:rsidRPr="00E0493D" w:rsidRDefault="00294699" w:rsidP="00D66C00">
            <w:pPr>
              <w:rPr>
                <w:color w:val="FF0000"/>
                <w:sz w:val="18"/>
                <w:szCs w:val="18"/>
              </w:rPr>
            </w:pPr>
          </w:p>
          <w:p w:rsidR="00294699" w:rsidRPr="00E0493D" w:rsidRDefault="00294699" w:rsidP="00D66C00">
            <w:pPr>
              <w:rPr>
                <w:color w:val="FF0000"/>
                <w:sz w:val="18"/>
                <w:szCs w:val="18"/>
              </w:rPr>
            </w:pPr>
          </w:p>
          <w:p w:rsidR="00294699" w:rsidRPr="002517A8" w:rsidRDefault="00294699" w:rsidP="000B0F0C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F61311" w:rsidRPr="002517A8" w:rsidRDefault="00F61311" w:rsidP="0043005F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43005F" w:rsidRPr="002517A8" w:rsidRDefault="0043005F" w:rsidP="0043005F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2275F7" w:rsidRPr="00E0493D" w:rsidRDefault="002275F7" w:rsidP="00D66C0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="00D66C00" w:rsidRPr="00E0493D">
              <w:rPr>
                <w:sz w:val="18"/>
                <w:szCs w:val="18"/>
              </w:rPr>
              <w:t>present clear, detailed descriptions on a wide range of subjects, and give reasons and explanations for opinions and plans.</w:t>
            </w:r>
          </w:p>
          <w:p w:rsidR="000B0F0C" w:rsidRPr="00E0493D" w:rsidRDefault="000B0F0C" w:rsidP="00D66C00">
            <w:pPr>
              <w:rPr>
                <w:sz w:val="18"/>
                <w:szCs w:val="18"/>
              </w:rPr>
            </w:pPr>
          </w:p>
          <w:p w:rsidR="00F61311" w:rsidRPr="002517A8" w:rsidRDefault="00F61311" w:rsidP="0043005F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4B197D" w:rsidRPr="002517A8" w:rsidRDefault="004B197D" w:rsidP="0043005F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43005F" w:rsidRPr="002517A8" w:rsidRDefault="0043005F" w:rsidP="0043005F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474"/>
        </w:trPr>
        <w:tc>
          <w:tcPr>
            <w:tcW w:w="959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85759D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4B197D" w:rsidRPr="00E0493D" w:rsidRDefault="004B197D" w:rsidP="0085759D">
            <w:pPr>
              <w:rPr>
                <w:color w:val="FF0000"/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color w:val="FF0000"/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>satisfactorily</w:t>
            </w:r>
            <w:r w:rsidRPr="00E0493D">
              <w:rPr>
                <w:sz w:val="18"/>
                <w:szCs w:val="18"/>
              </w:rPr>
              <w:t xml:space="preserve"> </w:t>
            </w:r>
            <w:r w:rsidR="00660C62" w:rsidRPr="00E0493D">
              <w:rPr>
                <w:sz w:val="18"/>
                <w:szCs w:val="18"/>
              </w:rPr>
              <w:t>write short simple messages, notes and letters about everyday matters.</w:t>
            </w:r>
          </w:p>
          <w:p w:rsidR="00660C62" w:rsidRPr="00E0493D" w:rsidRDefault="00660C62" w:rsidP="00660C62">
            <w:pPr>
              <w:rPr>
                <w:sz w:val="18"/>
                <w:szCs w:val="18"/>
              </w:rPr>
            </w:pPr>
          </w:p>
          <w:p w:rsidR="00660C62" w:rsidRPr="00E0493D" w:rsidRDefault="00660C62" w:rsidP="004D356E">
            <w:pPr>
              <w:rPr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:rsidR="00660C62" w:rsidRPr="00722E24" w:rsidRDefault="002275F7" w:rsidP="00660C62">
            <w:pPr>
              <w:rPr>
                <w:b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="00660C62" w:rsidRPr="00E0493D">
              <w:rPr>
                <w:sz w:val="18"/>
                <w:szCs w:val="18"/>
              </w:rPr>
              <w:t>write personal letters and simple</w:t>
            </w:r>
            <w:r w:rsidR="00722E24">
              <w:rPr>
                <w:sz w:val="18"/>
                <w:szCs w:val="18"/>
              </w:rPr>
              <w:t>,</w:t>
            </w:r>
            <w:r w:rsidR="00660C62" w:rsidRPr="00E0493D">
              <w:rPr>
                <w:sz w:val="18"/>
                <w:szCs w:val="18"/>
              </w:rPr>
              <w:t xml:space="preserve"> coherent texts on topics concerning everyday matters, experiences and impressions.</w:t>
            </w:r>
          </w:p>
          <w:p w:rsidR="00660C62" w:rsidRPr="00E0493D" w:rsidRDefault="00660C62" w:rsidP="00660C62">
            <w:pPr>
              <w:rPr>
                <w:sz w:val="18"/>
                <w:szCs w:val="18"/>
              </w:rPr>
            </w:pPr>
          </w:p>
          <w:p w:rsidR="004B197D" w:rsidRPr="002517A8" w:rsidRDefault="004B197D" w:rsidP="00F61311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660C62" w:rsidRPr="00E0493D" w:rsidRDefault="00660C62" w:rsidP="00F61311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660C62" w:rsidRPr="00E0493D" w:rsidRDefault="00660C62" w:rsidP="00660C62">
            <w:pPr>
              <w:rPr>
                <w:b/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</w:p>
          <w:p w:rsidR="00660C62" w:rsidRPr="00E0493D" w:rsidRDefault="00660C62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write clear, detailed texts, including letters, essays and reports which express points of view or impressions on a wide range of subjects.</w:t>
            </w:r>
          </w:p>
          <w:p w:rsidR="00660C62" w:rsidRPr="00E0493D" w:rsidRDefault="00660C62" w:rsidP="00660C62">
            <w:pPr>
              <w:rPr>
                <w:sz w:val="18"/>
                <w:szCs w:val="18"/>
              </w:rPr>
            </w:pPr>
          </w:p>
          <w:p w:rsidR="004B197D" w:rsidRPr="00E0493D" w:rsidRDefault="004B197D" w:rsidP="00660C62">
            <w:pPr>
              <w:rPr>
                <w:color w:val="FF0000"/>
                <w:sz w:val="18"/>
                <w:szCs w:val="18"/>
              </w:rPr>
            </w:pPr>
          </w:p>
          <w:p w:rsidR="00660C62" w:rsidRPr="002517A8" w:rsidRDefault="00660C62" w:rsidP="00660C62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4B197D" w:rsidRPr="002517A8" w:rsidRDefault="004B197D" w:rsidP="00342BDB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2275F7" w:rsidRPr="002517A8" w:rsidRDefault="002275F7" w:rsidP="00342BDB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85759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85759D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F61311" w:rsidRPr="00E0493D" w:rsidRDefault="00F61311" w:rsidP="0085759D">
            <w:pPr>
              <w:rPr>
                <w:sz w:val="18"/>
                <w:szCs w:val="18"/>
              </w:rPr>
            </w:pPr>
          </w:p>
          <w:p w:rsidR="00444C52" w:rsidRPr="00E0493D" w:rsidRDefault="00444C52" w:rsidP="0085759D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660C62" w:rsidRPr="00E0493D" w:rsidRDefault="002275F7" w:rsidP="003315F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="003315F2">
              <w:rPr>
                <w:sz w:val="18"/>
                <w:szCs w:val="18"/>
              </w:rPr>
              <w:t xml:space="preserve">demonstrate </w:t>
            </w:r>
            <w:r w:rsidR="000F1491" w:rsidRPr="00E0493D">
              <w:rPr>
                <w:sz w:val="18"/>
                <w:szCs w:val="18"/>
              </w:rPr>
              <w:t xml:space="preserve">his/her </w:t>
            </w:r>
            <w:r w:rsidR="00660C62" w:rsidRPr="00E0493D">
              <w:rPr>
                <w:sz w:val="18"/>
                <w:szCs w:val="18"/>
              </w:rPr>
              <w:t>basic knowledge and understanding of the cultures of the target language countries</w:t>
            </w:r>
            <w:r w:rsidR="00CD23CF" w:rsidRPr="00E0493D">
              <w:rPr>
                <w:sz w:val="18"/>
                <w:szCs w:val="18"/>
              </w:rPr>
              <w:t xml:space="preserve"> /communities and can </w:t>
            </w:r>
            <w:r w:rsidR="00CD23CF" w:rsidRPr="00E0493D">
              <w:rPr>
                <w:b/>
                <w:sz w:val="18"/>
                <w:szCs w:val="18"/>
              </w:rPr>
              <w:t>sati</w:t>
            </w:r>
            <w:r w:rsidR="00AC4852">
              <w:rPr>
                <w:b/>
                <w:sz w:val="18"/>
                <w:szCs w:val="18"/>
              </w:rPr>
              <w:t>sf</w:t>
            </w:r>
            <w:r w:rsidR="00CD23CF" w:rsidRPr="00E0493D">
              <w:rPr>
                <w:b/>
                <w:sz w:val="18"/>
                <w:szCs w:val="18"/>
              </w:rPr>
              <w:t>actorily</w:t>
            </w:r>
            <w:r w:rsidR="00CD23CF" w:rsidRPr="00E0493D">
              <w:rPr>
                <w:sz w:val="18"/>
                <w:szCs w:val="18"/>
              </w:rPr>
              <w:t xml:space="preserve"> </w:t>
            </w:r>
            <w:r w:rsidR="00660C62" w:rsidRPr="00E0493D">
              <w:rPr>
                <w:sz w:val="18"/>
                <w:szCs w:val="18"/>
              </w:rPr>
              <w:t>relate his/her acquired cultural knowledge to that of the target countries/communities</w:t>
            </w:r>
            <w:r w:rsidR="00CD23CF" w:rsidRPr="00E0493D">
              <w:rPr>
                <w:sz w:val="18"/>
                <w:szCs w:val="18"/>
              </w:rPr>
              <w:t>.</w:t>
            </w:r>
          </w:p>
          <w:p w:rsidR="004F288A" w:rsidRPr="002517A8" w:rsidRDefault="004F288A" w:rsidP="00CD23CF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4F288A" w:rsidRPr="002517A8" w:rsidRDefault="004F288A" w:rsidP="00CD23CF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444C52" w:rsidRPr="002517A8" w:rsidRDefault="00444C52" w:rsidP="00F144DA">
            <w:pPr>
              <w:pStyle w:val="Default"/>
              <w:rPr>
                <w:rFonts w:asciiTheme="minorHAnsi" w:hAnsiTheme="minorHAnsi"/>
                <w:color w:val="0070C0"/>
                <w:sz w:val="18"/>
                <w:szCs w:val="18"/>
                <w:lang w:val="en-US"/>
              </w:rPr>
            </w:pPr>
          </w:p>
          <w:p w:rsidR="00660C62" w:rsidRPr="00E0493D" w:rsidRDefault="00660C62" w:rsidP="00660C62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660C62" w:rsidRPr="00E0493D" w:rsidRDefault="002275F7" w:rsidP="00CD23C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Pr="00E0493D">
              <w:rPr>
                <w:sz w:val="18"/>
                <w:szCs w:val="18"/>
              </w:rPr>
              <w:t xml:space="preserve">demonstrate </w:t>
            </w:r>
            <w:r w:rsidR="00660C62" w:rsidRPr="00E0493D">
              <w:rPr>
                <w:sz w:val="18"/>
                <w:szCs w:val="18"/>
              </w:rPr>
              <w:t xml:space="preserve">some knowledge and understanding of the target language cultures including society, current affairs, literature and its context </w:t>
            </w:r>
            <w:r w:rsidR="00CD23CF" w:rsidRPr="00E0493D">
              <w:rPr>
                <w:sz w:val="18"/>
                <w:szCs w:val="18"/>
              </w:rPr>
              <w:t>and</w:t>
            </w:r>
            <w:r w:rsidR="00660C62" w:rsidRPr="00E0493D">
              <w:rPr>
                <w:sz w:val="18"/>
                <w:szCs w:val="18"/>
              </w:rPr>
              <w:t xml:space="preserve"> </w:t>
            </w:r>
            <w:r w:rsidR="00CF2827">
              <w:rPr>
                <w:sz w:val="18"/>
                <w:szCs w:val="18"/>
              </w:rPr>
              <w:t xml:space="preserve">knows and </w:t>
            </w:r>
            <w:r w:rsidR="00A37389" w:rsidRPr="00E0493D">
              <w:rPr>
                <w:sz w:val="18"/>
                <w:szCs w:val="18"/>
              </w:rPr>
              <w:t xml:space="preserve">can </w:t>
            </w:r>
            <w:r w:rsidR="00CD23CF" w:rsidRPr="00E0493D">
              <w:rPr>
                <w:b/>
                <w:sz w:val="18"/>
                <w:szCs w:val="18"/>
              </w:rPr>
              <w:t>satisfactor</w:t>
            </w:r>
            <w:r w:rsidR="00451E76">
              <w:rPr>
                <w:b/>
                <w:sz w:val="18"/>
                <w:szCs w:val="18"/>
              </w:rPr>
              <w:t>i</w:t>
            </w:r>
            <w:r w:rsidR="00CD23CF" w:rsidRPr="00E0493D">
              <w:rPr>
                <w:b/>
                <w:sz w:val="18"/>
                <w:szCs w:val="18"/>
              </w:rPr>
              <w:t>ly</w:t>
            </w:r>
            <w:r w:rsidR="00CD23CF" w:rsidRPr="00E0493D">
              <w:rPr>
                <w:sz w:val="18"/>
                <w:szCs w:val="18"/>
              </w:rPr>
              <w:t xml:space="preserve"> </w:t>
            </w:r>
            <w:r w:rsidR="00660C62" w:rsidRPr="00E0493D">
              <w:rPr>
                <w:sz w:val="18"/>
                <w:szCs w:val="18"/>
              </w:rPr>
              <w:t>use basic intercultural codes to interact appropriately with speakers of the target language</w:t>
            </w:r>
            <w:r w:rsidR="00CD23CF" w:rsidRPr="00E0493D">
              <w:rPr>
                <w:sz w:val="18"/>
                <w:szCs w:val="18"/>
              </w:rPr>
              <w:t>.</w:t>
            </w:r>
          </w:p>
          <w:p w:rsidR="00A37389" w:rsidRPr="00E0493D" w:rsidRDefault="00A37389" w:rsidP="00CD23CF">
            <w:pPr>
              <w:rPr>
                <w:sz w:val="18"/>
                <w:szCs w:val="18"/>
              </w:rPr>
            </w:pPr>
          </w:p>
          <w:p w:rsidR="00F144DA" w:rsidRPr="002517A8" w:rsidRDefault="00F144DA" w:rsidP="00444C52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660C62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Pr="00E0493D">
              <w:rPr>
                <w:sz w:val="18"/>
                <w:szCs w:val="18"/>
              </w:rPr>
              <w:t>demonstrate</w:t>
            </w:r>
            <w:r w:rsidR="00CD23CF" w:rsidRPr="00E0493D">
              <w:rPr>
                <w:sz w:val="18"/>
                <w:szCs w:val="18"/>
              </w:rPr>
              <w:t xml:space="preserve"> </w:t>
            </w:r>
            <w:r w:rsidR="00660C62" w:rsidRPr="00E0493D">
              <w:rPr>
                <w:sz w:val="18"/>
                <w:szCs w:val="18"/>
              </w:rPr>
              <w:t xml:space="preserve">insight and deeper understanding of the cultures of the target language including society, current affairs, literature and its context, and the arts in general </w:t>
            </w:r>
            <w:r w:rsidR="00CD23CF" w:rsidRPr="00E0493D">
              <w:rPr>
                <w:sz w:val="18"/>
                <w:szCs w:val="18"/>
              </w:rPr>
              <w:t xml:space="preserve">and can </w:t>
            </w:r>
            <w:r w:rsidR="00CD23CF" w:rsidRPr="00E0493D">
              <w:rPr>
                <w:b/>
                <w:sz w:val="18"/>
                <w:szCs w:val="18"/>
              </w:rPr>
              <w:t>satisfactorily</w:t>
            </w:r>
            <w:r w:rsidR="00CD23CF" w:rsidRPr="00E0493D">
              <w:rPr>
                <w:sz w:val="18"/>
                <w:szCs w:val="18"/>
              </w:rPr>
              <w:t xml:space="preserve"> </w:t>
            </w:r>
            <w:r w:rsidR="00660C62" w:rsidRPr="00E0493D">
              <w:rPr>
                <w:sz w:val="18"/>
                <w:szCs w:val="18"/>
              </w:rPr>
              <w:t>utilise a range of intercultural codes to respond to cultural stereotyping</w:t>
            </w:r>
            <w:r w:rsidR="00CD23CF" w:rsidRPr="00E0493D">
              <w:rPr>
                <w:sz w:val="18"/>
                <w:szCs w:val="18"/>
              </w:rPr>
              <w:t>.</w:t>
            </w:r>
          </w:p>
          <w:p w:rsidR="00A37389" w:rsidRPr="00E0493D" w:rsidRDefault="00A37389" w:rsidP="00660C62">
            <w:pPr>
              <w:rPr>
                <w:sz w:val="18"/>
                <w:szCs w:val="18"/>
              </w:rPr>
            </w:pPr>
          </w:p>
          <w:p w:rsidR="00A37389" w:rsidRPr="00E0493D" w:rsidRDefault="00A37389" w:rsidP="00660C62">
            <w:pPr>
              <w:rPr>
                <w:sz w:val="18"/>
                <w:szCs w:val="18"/>
              </w:rPr>
            </w:pPr>
          </w:p>
          <w:p w:rsidR="000550B0" w:rsidRPr="002517A8" w:rsidRDefault="000550B0" w:rsidP="00FE6E2D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A37389" w:rsidRPr="002517A8" w:rsidRDefault="00A37389" w:rsidP="00F144DA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vMerge/>
          </w:tcPr>
          <w:p w:rsidR="002275F7" w:rsidRPr="002517A8" w:rsidRDefault="002275F7" w:rsidP="00F86C5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F86C5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F86C5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 Learning</w:t>
            </w: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444C52" w:rsidRPr="00E0493D" w:rsidRDefault="00444C52" w:rsidP="00F86C5F">
            <w:pPr>
              <w:rPr>
                <w:sz w:val="18"/>
                <w:szCs w:val="18"/>
              </w:rPr>
            </w:pPr>
          </w:p>
          <w:p w:rsidR="003E66C2" w:rsidRPr="00E0493D" w:rsidRDefault="003E66C2" w:rsidP="00F86C5F">
            <w:pPr>
              <w:rPr>
                <w:color w:val="FF0000"/>
                <w:sz w:val="18"/>
                <w:szCs w:val="18"/>
              </w:rPr>
            </w:pPr>
          </w:p>
          <w:p w:rsidR="00AB3B96" w:rsidRDefault="00AB3B96" w:rsidP="00F86C5F">
            <w:pPr>
              <w:rPr>
                <w:color w:val="FF0000"/>
                <w:sz w:val="18"/>
                <w:szCs w:val="18"/>
              </w:rPr>
            </w:pPr>
          </w:p>
          <w:p w:rsidR="00B32BCF" w:rsidRDefault="00B32BCF" w:rsidP="00F86C5F">
            <w:pPr>
              <w:rPr>
                <w:color w:val="FF0000"/>
                <w:sz w:val="18"/>
                <w:szCs w:val="18"/>
              </w:rPr>
            </w:pPr>
          </w:p>
          <w:p w:rsidR="00B32BCF" w:rsidRDefault="00B32BCF" w:rsidP="00F86C5F">
            <w:pPr>
              <w:rPr>
                <w:color w:val="FF0000"/>
                <w:sz w:val="18"/>
                <w:szCs w:val="18"/>
              </w:rPr>
            </w:pPr>
          </w:p>
          <w:p w:rsidR="00B32BCF" w:rsidRPr="00E0493D" w:rsidRDefault="00B32BCF" w:rsidP="00F86C5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F86C5F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432270" w:rsidRPr="00E0493D" w:rsidRDefault="002275F7" w:rsidP="00432270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satisfactorily </w:t>
            </w:r>
            <w:r w:rsidR="00432270" w:rsidRPr="00E0493D">
              <w:rPr>
                <w:sz w:val="18"/>
                <w:szCs w:val="18"/>
              </w:rPr>
              <w:t xml:space="preserve">identify and apply a range of basic strategies for learning languages and can </w:t>
            </w:r>
            <w:r w:rsidR="00432270" w:rsidRPr="00E0493D">
              <w:rPr>
                <w:b/>
                <w:sz w:val="18"/>
                <w:szCs w:val="18"/>
              </w:rPr>
              <w:t xml:space="preserve">satisfactorily </w:t>
            </w:r>
            <w:r w:rsidR="00432270" w:rsidRPr="00E0493D">
              <w:rPr>
                <w:sz w:val="18"/>
                <w:szCs w:val="18"/>
              </w:rPr>
              <w:t>apply a range of basic study skills and tools to the learning of the target language.</w:t>
            </w:r>
          </w:p>
          <w:p w:rsidR="00643542" w:rsidRPr="00E0493D" w:rsidRDefault="00643542" w:rsidP="00432270">
            <w:pPr>
              <w:rPr>
                <w:sz w:val="18"/>
                <w:szCs w:val="18"/>
              </w:rPr>
            </w:pPr>
          </w:p>
          <w:p w:rsidR="003E66C2" w:rsidRPr="002517A8" w:rsidRDefault="003E66C2" w:rsidP="00643542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432270" w:rsidRPr="002517A8" w:rsidRDefault="00432270" w:rsidP="00660C62">
            <w:pPr>
              <w:rPr>
                <w:b/>
                <w:color w:val="FF0000"/>
                <w:sz w:val="18"/>
                <w:szCs w:val="18"/>
                <w:lang w:val="en-US"/>
              </w:rPr>
            </w:pPr>
          </w:p>
          <w:p w:rsidR="00165C4F" w:rsidRPr="002517A8" w:rsidRDefault="00165C4F" w:rsidP="00165C4F">
            <w:pPr>
              <w:pStyle w:val="Default"/>
              <w:rPr>
                <w:rFonts w:asciiTheme="minorHAnsi" w:hAnsiTheme="minorHAnsi"/>
                <w:color w:val="0033CC"/>
                <w:sz w:val="18"/>
                <w:szCs w:val="18"/>
                <w:lang w:val="en-US"/>
              </w:rPr>
            </w:pPr>
          </w:p>
          <w:p w:rsidR="00432270" w:rsidRPr="002517A8" w:rsidRDefault="00432270" w:rsidP="00660C62">
            <w:pPr>
              <w:rPr>
                <w:b/>
                <w:color w:val="0033CC"/>
                <w:sz w:val="18"/>
                <w:szCs w:val="18"/>
                <w:lang w:val="en-US"/>
              </w:rPr>
            </w:pPr>
          </w:p>
          <w:p w:rsidR="00432270" w:rsidRPr="002517A8" w:rsidRDefault="00432270" w:rsidP="00660C6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2517A8" w:rsidRDefault="002275F7" w:rsidP="00432270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The student can </w:t>
            </w:r>
            <w:r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satisfactorily 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choose effective </w:t>
            </w:r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strategies to </w:t>
            </w:r>
            <w:proofErr w:type="spellStart"/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organise</w:t>
            </w:r>
            <w:proofErr w:type="spellEnd"/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his/her individual language learning and can </w:t>
            </w:r>
            <w:r w:rsidR="00432270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satisfactorily </w:t>
            </w:r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search, collect and process information from a wide range of paper-based and electronic resources to develop his/her language skills.</w:t>
            </w:r>
          </w:p>
          <w:p w:rsidR="00643542" w:rsidRPr="002517A8" w:rsidRDefault="00643542" w:rsidP="00432270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165C4F" w:rsidRPr="002517A8" w:rsidRDefault="00165C4F" w:rsidP="00643542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165C4F" w:rsidRPr="002517A8" w:rsidRDefault="00165C4F" w:rsidP="00AB3B96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2275F7" w:rsidRPr="002517A8" w:rsidRDefault="002275F7" w:rsidP="00432270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The student  can </w:t>
            </w:r>
            <w:r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satisfactorily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take increasing responsibility for his/her own language learning and can </w:t>
            </w:r>
            <w:r w:rsidR="00432270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satisfactorily </w:t>
            </w:r>
            <w:r w:rsidR="00432270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critically evaluate available resources and select those most reliable and suitable for given purposes and audiences.</w:t>
            </w:r>
          </w:p>
          <w:p w:rsidR="001442C8" w:rsidRPr="002517A8" w:rsidRDefault="001442C8" w:rsidP="00432270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1442C8" w:rsidRPr="002517A8" w:rsidRDefault="001442C8" w:rsidP="00432270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0550B0" w:rsidRPr="002517A8" w:rsidRDefault="000550B0" w:rsidP="001442C8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165C4F" w:rsidRPr="002517A8" w:rsidRDefault="00165C4F" w:rsidP="001442C8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165C4F" w:rsidRPr="002517A8" w:rsidRDefault="00165C4F" w:rsidP="001442C8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165C4F" w:rsidRPr="002517A8" w:rsidRDefault="00165C4F" w:rsidP="00AB3B96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34"/>
        </w:trPr>
        <w:tc>
          <w:tcPr>
            <w:tcW w:w="959" w:type="dxa"/>
            <w:shd w:val="clear" w:color="auto" w:fill="FFFF00"/>
          </w:tcPr>
          <w:p w:rsidR="002275F7" w:rsidRPr="00E0493D" w:rsidRDefault="001442C8" w:rsidP="00F86C5F">
            <w:pPr>
              <w:rPr>
                <w:sz w:val="18"/>
                <w:szCs w:val="18"/>
              </w:rPr>
            </w:pPr>
            <w:r w:rsidRPr="002517A8">
              <w:rPr>
                <w:sz w:val="18"/>
                <w:szCs w:val="18"/>
                <w:lang w:val="en-US"/>
              </w:rPr>
              <w:lastRenderedPageBreak/>
              <w:t xml:space="preserve"> </w:t>
            </w:r>
            <w:r w:rsidRPr="00E0493D">
              <w:rPr>
                <w:sz w:val="18"/>
                <w:szCs w:val="18"/>
              </w:rPr>
              <w:t>à</w:t>
            </w:r>
          </w:p>
        </w:tc>
        <w:tc>
          <w:tcPr>
            <w:tcW w:w="1559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2275F7" w:rsidRPr="00E0493D" w:rsidRDefault="002275F7" w:rsidP="00F86C5F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2275F7" w:rsidRPr="00E0493D" w:rsidRDefault="002275F7" w:rsidP="0021053B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5-5.9</w:t>
            </w:r>
          </w:p>
        </w:tc>
        <w:tc>
          <w:tcPr>
            <w:tcW w:w="1559" w:type="dxa"/>
            <w:vMerge w:val="restart"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Sufficient</w:t>
            </w:r>
          </w:p>
        </w:tc>
        <w:tc>
          <w:tcPr>
            <w:tcW w:w="992" w:type="dxa"/>
            <w:vMerge w:val="restart"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E</w:t>
            </w:r>
          </w:p>
        </w:tc>
        <w:tc>
          <w:tcPr>
            <w:tcW w:w="1418" w:type="dxa"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1E3F4E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sufficient </w:t>
            </w:r>
            <w:r w:rsidRPr="00E0493D">
              <w:rPr>
                <w:sz w:val="18"/>
                <w:szCs w:val="18"/>
              </w:rPr>
              <w:t>understanding</w:t>
            </w:r>
            <w:r w:rsidR="001E3F4E" w:rsidRPr="00E0493D">
              <w:rPr>
                <w:sz w:val="18"/>
                <w:szCs w:val="18"/>
              </w:rPr>
              <w:t xml:space="preserve"> of familiar words and phrases related to areas of immediate personal relevance and experience</w:t>
            </w:r>
            <w:r w:rsidR="000C7AB7">
              <w:rPr>
                <w:sz w:val="18"/>
                <w:szCs w:val="18"/>
              </w:rPr>
              <w:t>,</w:t>
            </w:r>
            <w:r w:rsidR="001E3F4E" w:rsidRPr="00E0493D">
              <w:rPr>
                <w:sz w:val="18"/>
                <w:szCs w:val="18"/>
              </w:rPr>
              <w:t xml:space="preserve"> when people speak slowly and clearly.</w:t>
            </w:r>
          </w:p>
          <w:p w:rsidR="001E3F4E" w:rsidRPr="00E0493D" w:rsidRDefault="001E3F4E" w:rsidP="00660C62">
            <w:pPr>
              <w:rPr>
                <w:sz w:val="18"/>
                <w:szCs w:val="18"/>
              </w:rPr>
            </w:pPr>
          </w:p>
          <w:p w:rsidR="002275F7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</w:tcPr>
          <w:p w:rsidR="002275F7" w:rsidRPr="00E0493D" w:rsidRDefault="002275F7" w:rsidP="001E3F4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sufficient </w:t>
            </w:r>
            <w:r w:rsidRPr="00E0493D">
              <w:rPr>
                <w:sz w:val="18"/>
                <w:szCs w:val="18"/>
              </w:rPr>
              <w:t xml:space="preserve">understanding </w:t>
            </w:r>
            <w:r w:rsidR="001E3F4E" w:rsidRPr="00E0493D">
              <w:rPr>
                <w:sz w:val="18"/>
                <w:szCs w:val="18"/>
              </w:rPr>
              <w:t>of spoken standard speech related to personal experience and some topics of wider interest</w:t>
            </w:r>
            <w:r w:rsidR="001F6907">
              <w:rPr>
                <w:sz w:val="18"/>
                <w:szCs w:val="18"/>
              </w:rPr>
              <w:t>,</w:t>
            </w:r>
            <w:r w:rsidR="001E3F4E" w:rsidRPr="00E0493D">
              <w:rPr>
                <w:sz w:val="18"/>
                <w:szCs w:val="18"/>
              </w:rPr>
              <w:t xml:space="preserve"> when the delivery is clear.</w:t>
            </w:r>
          </w:p>
          <w:p w:rsidR="00D0779F" w:rsidRPr="00E0493D" w:rsidRDefault="00D0779F" w:rsidP="001E3F4E">
            <w:pPr>
              <w:rPr>
                <w:sz w:val="18"/>
                <w:szCs w:val="18"/>
              </w:rPr>
            </w:pPr>
          </w:p>
          <w:p w:rsidR="000C7580" w:rsidRPr="00E0493D" w:rsidRDefault="000C7580" w:rsidP="004B197D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1E3F4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sufficient </w:t>
            </w:r>
            <w:r w:rsidRPr="00E0493D">
              <w:rPr>
                <w:sz w:val="18"/>
                <w:szCs w:val="18"/>
              </w:rPr>
              <w:t xml:space="preserve">understanding </w:t>
            </w:r>
            <w:r w:rsidR="001E3F4E" w:rsidRPr="00E0493D">
              <w:rPr>
                <w:sz w:val="18"/>
                <w:szCs w:val="18"/>
              </w:rPr>
              <w:t>of the main points in more complex, but clearly spoken standard speech related to topics of general interest and current affairs.</w:t>
            </w:r>
          </w:p>
          <w:p w:rsidR="00D0779F" w:rsidRPr="00E0493D" w:rsidRDefault="00D0779F" w:rsidP="001E3F4E">
            <w:pPr>
              <w:rPr>
                <w:sz w:val="18"/>
                <w:szCs w:val="18"/>
              </w:rPr>
            </w:pPr>
          </w:p>
          <w:p w:rsidR="00D0779F" w:rsidRPr="00E0493D" w:rsidRDefault="00D0779F" w:rsidP="001E3F4E">
            <w:pPr>
              <w:rPr>
                <w:sz w:val="18"/>
                <w:szCs w:val="18"/>
              </w:rPr>
            </w:pPr>
          </w:p>
          <w:p w:rsidR="00D0779F" w:rsidRPr="00E0493D" w:rsidRDefault="00D0779F" w:rsidP="001E3F4E">
            <w:pPr>
              <w:rPr>
                <w:sz w:val="18"/>
                <w:szCs w:val="18"/>
              </w:rPr>
            </w:pPr>
          </w:p>
          <w:p w:rsidR="000C7580" w:rsidRPr="002517A8" w:rsidRDefault="000C7580" w:rsidP="000C7580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21053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sz w:val="18"/>
                <w:szCs w:val="18"/>
              </w:rPr>
            </w:pPr>
          </w:p>
          <w:p w:rsidR="00AB3B96" w:rsidRPr="00E0493D" w:rsidRDefault="00AB3B96" w:rsidP="0021053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BF7B2F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>sufficient</w:t>
            </w:r>
            <w:r w:rsidRPr="00E0493D">
              <w:rPr>
                <w:sz w:val="18"/>
                <w:szCs w:val="18"/>
              </w:rPr>
              <w:t xml:space="preserve"> level </w:t>
            </w:r>
            <w:r w:rsidR="009A5EEE" w:rsidRPr="00E0493D">
              <w:rPr>
                <w:sz w:val="18"/>
                <w:szCs w:val="18"/>
              </w:rPr>
              <w:t xml:space="preserve">of </w:t>
            </w:r>
            <w:r w:rsidR="00BF7B2F" w:rsidRPr="00E0493D">
              <w:rPr>
                <w:sz w:val="18"/>
                <w:szCs w:val="18"/>
              </w:rPr>
              <w:t>reading and understanding of short written texts containing familiar words and phrases.</w:t>
            </w:r>
          </w:p>
          <w:p w:rsidR="00BF7B2F" w:rsidRPr="00E0493D" w:rsidRDefault="00BF7B2F" w:rsidP="00660C62">
            <w:pPr>
              <w:rPr>
                <w:sz w:val="18"/>
                <w:szCs w:val="18"/>
              </w:rPr>
            </w:pPr>
          </w:p>
          <w:p w:rsidR="00AB3B96" w:rsidRPr="002517A8" w:rsidRDefault="00AB3B96" w:rsidP="00BF7B2F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4B197D" w:rsidRPr="002517A8" w:rsidRDefault="004B197D" w:rsidP="00BF7B2F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3D5229" w:rsidRPr="00E0493D" w:rsidRDefault="003D5229" w:rsidP="00BF7B2F">
            <w:pPr>
              <w:rPr>
                <w:color w:val="0033CC"/>
                <w:sz w:val="18"/>
                <w:szCs w:val="18"/>
              </w:rPr>
            </w:pPr>
          </w:p>
          <w:p w:rsidR="003D5229" w:rsidRPr="00E0493D" w:rsidRDefault="003D5229" w:rsidP="00BF7B2F">
            <w:pPr>
              <w:rPr>
                <w:color w:val="0033CC"/>
                <w:sz w:val="18"/>
                <w:szCs w:val="18"/>
              </w:rPr>
            </w:pPr>
          </w:p>
          <w:p w:rsidR="00BF7B2F" w:rsidRPr="00E0493D" w:rsidRDefault="00BF7B2F" w:rsidP="00660C62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BF7B2F" w:rsidRPr="00E0493D" w:rsidRDefault="002275F7" w:rsidP="00BF7B2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 xml:space="preserve">sufficient </w:t>
            </w:r>
            <w:r w:rsidRPr="00E0493D">
              <w:rPr>
                <w:sz w:val="18"/>
                <w:szCs w:val="18"/>
              </w:rPr>
              <w:t xml:space="preserve">level </w:t>
            </w:r>
            <w:r w:rsidR="009A5EEE" w:rsidRPr="00E0493D">
              <w:rPr>
                <w:sz w:val="18"/>
                <w:szCs w:val="18"/>
              </w:rPr>
              <w:t xml:space="preserve">of </w:t>
            </w:r>
            <w:r w:rsidR="00BF7B2F" w:rsidRPr="00E0493D">
              <w:rPr>
                <w:sz w:val="18"/>
                <w:szCs w:val="18"/>
              </w:rPr>
              <w:t>reading</w:t>
            </w:r>
            <w:r w:rsidR="00FE7E60" w:rsidRPr="00E0493D">
              <w:rPr>
                <w:sz w:val="18"/>
                <w:szCs w:val="18"/>
              </w:rPr>
              <w:t xml:space="preserve"> of ever</w:t>
            </w:r>
            <w:r w:rsidR="00371ABD" w:rsidRPr="00E0493D">
              <w:rPr>
                <w:sz w:val="18"/>
                <w:szCs w:val="18"/>
              </w:rPr>
              <w:t>y</w:t>
            </w:r>
            <w:r w:rsidR="00FE7E60" w:rsidRPr="00E0493D">
              <w:rPr>
                <w:sz w:val="18"/>
                <w:szCs w:val="18"/>
              </w:rPr>
              <w:t>day written material and literary texts</w:t>
            </w:r>
            <w:r w:rsidR="00BF7B2F" w:rsidRPr="00E0493D">
              <w:rPr>
                <w:sz w:val="18"/>
                <w:szCs w:val="18"/>
              </w:rPr>
              <w:t xml:space="preserve"> and can </w:t>
            </w:r>
            <w:r w:rsidR="00BF7B2F" w:rsidRPr="00E0493D">
              <w:rPr>
                <w:b/>
                <w:sz w:val="18"/>
                <w:szCs w:val="18"/>
              </w:rPr>
              <w:t xml:space="preserve">sufficiently </w:t>
            </w:r>
            <w:r w:rsidR="00BF7B2F" w:rsidRPr="00E0493D">
              <w:rPr>
                <w:sz w:val="18"/>
                <w:szCs w:val="18"/>
              </w:rPr>
              <w:t xml:space="preserve">pick out specific information </w:t>
            </w:r>
            <w:r w:rsidR="00FE7E60" w:rsidRPr="00E0493D">
              <w:rPr>
                <w:sz w:val="18"/>
                <w:szCs w:val="18"/>
              </w:rPr>
              <w:t>from these</w:t>
            </w:r>
            <w:r w:rsidR="00BF7B2F" w:rsidRPr="00E0493D">
              <w:rPr>
                <w:sz w:val="18"/>
                <w:szCs w:val="18"/>
              </w:rPr>
              <w:t xml:space="preserve"> texts.</w:t>
            </w:r>
          </w:p>
          <w:p w:rsidR="00FE7E60" w:rsidRPr="00E0493D" w:rsidRDefault="00FE7E60" w:rsidP="00FE7E60">
            <w:pPr>
              <w:rPr>
                <w:sz w:val="18"/>
                <w:szCs w:val="18"/>
              </w:rPr>
            </w:pPr>
          </w:p>
          <w:p w:rsidR="00AB3B96" w:rsidRPr="002517A8" w:rsidRDefault="00AB3B96" w:rsidP="002F4976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3D5229" w:rsidRPr="00E0493D" w:rsidRDefault="003D5229" w:rsidP="005739F3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BF7B2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 w:rsidR="00BF7B2F" w:rsidRPr="00E0493D">
              <w:rPr>
                <w:sz w:val="18"/>
                <w:szCs w:val="18"/>
              </w:rPr>
              <w:t xml:space="preserve">a </w:t>
            </w:r>
            <w:r w:rsidRPr="00E0493D">
              <w:rPr>
                <w:b/>
                <w:sz w:val="18"/>
                <w:szCs w:val="18"/>
              </w:rPr>
              <w:t>sufficient</w:t>
            </w:r>
            <w:r w:rsidRPr="00E0493D">
              <w:rPr>
                <w:sz w:val="18"/>
                <w:szCs w:val="18"/>
              </w:rPr>
              <w:t xml:space="preserve"> level </w:t>
            </w:r>
            <w:r w:rsidR="00BF7B2F" w:rsidRPr="00E0493D">
              <w:rPr>
                <w:sz w:val="18"/>
                <w:szCs w:val="18"/>
              </w:rPr>
              <w:t xml:space="preserve">of </w:t>
            </w:r>
            <w:r w:rsidR="00BC5B75">
              <w:rPr>
                <w:sz w:val="18"/>
                <w:szCs w:val="18"/>
              </w:rPr>
              <w:t>reading, understanding and analysis of literary and non-literary texts.</w:t>
            </w:r>
          </w:p>
          <w:p w:rsidR="003D5229" w:rsidRPr="002517A8" w:rsidRDefault="003D5229" w:rsidP="002F4976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3D5229" w:rsidRPr="002517A8" w:rsidRDefault="003D5229" w:rsidP="002F4976">
            <w:pPr>
              <w:rPr>
                <w:color w:val="0033CC"/>
                <w:sz w:val="18"/>
                <w:szCs w:val="18"/>
                <w:lang w:val="en-US"/>
              </w:rPr>
            </w:pPr>
          </w:p>
          <w:p w:rsidR="003D5229" w:rsidRPr="00E0493D" w:rsidRDefault="003D5229" w:rsidP="004B197D">
            <w:pPr>
              <w:rPr>
                <w:color w:val="0033CC"/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942"/>
        </w:trPr>
        <w:tc>
          <w:tcPr>
            <w:tcW w:w="959" w:type="dxa"/>
            <w:vMerge/>
          </w:tcPr>
          <w:p w:rsidR="002275F7" w:rsidRPr="00E0493D" w:rsidRDefault="002275F7" w:rsidP="00AC184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C18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C184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C184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AC184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7B18F5" w:rsidRPr="00E0493D" w:rsidRDefault="002275F7" w:rsidP="007B18F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>s</w:t>
            </w:r>
            <w:r w:rsidR="00FE7E60" w:rsidRPr="00E0493D">
              <w:rPr>
                <w:b/>
                <w:sz w:val="18"/>
                <w:szCs w:val="18"/>
              </w:rPr>
              <w:t>ufficient</w:t>
            </w:r>
            <w:r w:rsidRPr="00E0493D">
              <w:rPr>
                <w:sz w:val="18"/>
                <w:szCs w:val="18"/>
              </w:rPr>
              <w:t xml:space="preserve"> part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with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FE7E60" w:rsidRPr="00E0493D">
              <w:rPr>
                <w:b/>
                <w:sz w:val="18"/>
                <w:szCs w:val="18"/>
              </w:rPr>
              <w:t>sufficient</w:t>
            </w:r>
            <w:r w:rsidRPr="00E0493D">
              <w:rPr>
                <w:b/>
                <w:sz w:val="18"/>
                <w:szCs w:val="18"/>
              </w:rPr>
              <w:t xml:space="preserve"> fluency</w:t>
            </w:r>
            <w:r w:rsidR="00537E72">
              <w:rPr>
                <w:sz w:val="18"/>
                <w:szCs w:val="18"/>
              </w:rPr>
              <w:t xml:space="preserve"> </w:t>
            </w:r>
            <w:r w:rsidR="007B18F5" w:rsidRPr="00E0493D">
              <w:rPr>
                <w:sz w:val="18"/>
                <w:szCs w:val="18"/>
              </w:rPr>
              <w:t>in simple conversations about areas of immediate need or on very familiar topics</w:t>
            </w:r>
            <w:r w:rsidR="00FE7E60" w:rsidRPr="00E0493D">
              <w:rPr>
                <w:sz w:val="18"/>
                <w:szCs w:val="18"/>
              </w:rPr>
              <w:t>,</w:t>
            </w:r>
            <w:r w:rsidR="007B18F5" w:rsidRPr="00E0493D">
              <w:rPr>
                <w:sz w:val="18"/>
                <w:szCs w:val="18"/>
              </w:rPr>
              <w:t xml:space="preserve"> with some support.</w:t>
            </w:r>
          </w:p>
          <w:p w:rsidR="007B18F5" w:rsidRPr="00E0493D" w:rsidRDefault="007B18F5" w:rsidP="007B18F5">
            <w:pPr>
              <w:rPr>
                <w:sz w:val="18"/>
                <w:szCs w:val="18"/>
              </w:rPr>
            </w:pPr>
          </w:p>
          <w:p w:rsidR="006D0BF7" w:rsidRPr="002517A8" w:rsidRDefault="006D0BF7" w:rsidP="007B18F5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AB3B96" w:rsidRPr="00E0493D" w:rsidRDefault="00AB3B96" w:rsidP="007B18F5">
            <w:pPr>
              <w:rPr>
                <w:color w:val="FF0000"/>
                <w:sz w:val="18"/>
                <w:szCs w:val="18"/>
              </w:rPr>
            </w:pPr>
          </w:p>
          <w:p w:rsidR="007B18F5" w:rsidRPr="002517A8" w:rsidRDefault="007B18F5" w:rsidP="004B197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E0493D" w:rsidRDefault="002275F7" w:rsidP="007B18F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>s</w:t>
            </w:r>
            <w:r w:rsidR="00724EC4" w:rsidRPr="00E0493D">
              <w:rPr>
                <w:b/>
                <w:sz w:val="18"/>
                <w:szCs w:val="18"/>
              </w:rPr>
              <w:t>ufficient</w:t>
            </w:r>
            <w:r w:rsidRPr="00E0493D">
              <w:rPr>
                <w:sz w:val="18"/>
                <w:szCs w:val="18"/>
              </w:rPr>
              <w:t xml:space="preserve"> part with </w:t>
            </w:r>
            <w:r w:rsidR="00724EC4" w:rsidRPr="00E0493D">
              <w:rPr>
                <w:b/>
                <w:sz w:val="18"/>
                <w:szCs w:val="18"/>
              </w:rPr>
              <w:t>sufficient</w:t>
            </w:r>
            <w:r w:rsidRPr="00E0493D">
              <w:rPr>
                <w:b/>
                <w:sz w:val="18"/>
                <w:szCs w:val="18"/>
              </w:rPr>
              <w:t xml:space="preserve"> fluency </w:t>
            </w:r>
            <w:r w:rsidR="007B18F5" w:rsidRPr="00E0493D">
              <w:rPr>
                <w:sz w:val="18"/>
                <w:szCs w:val="18"/>
              </w:rPr>
              <w:t xml:space="preserve">in conversations and can </w:t>
            </w:r>
            <w:r w:rsidR="007B18F5" w:rsidRPr="00E0493D">
              <w:rPr>
                <w:b/>
                <w:sz w:val="18"/>
                <w:szCs w:val="18"/>
              </w:rPr>
              <w:t>sufficiently</w:t>
            </w:r>
            <w:r w:rsidR="007B18F5" w:rsidRPr="00E0493D">
              <w:rPr>
                <w:sz w:val="18"/>
                <w:szCs w:val="18"/>
              </w:rPr>
              <w:t xml:space="preserve"> exchange information about familiar and more general topics.</w:t>
            </w:r>
          </w:p>
          <w:p w:rsidR="007B18F5" w:rsidRPr="00E0493D" w:rsidRDefault="007B18F5" w:rsidP="007B18F5">
            <w:pPr>
              <w:rPr>
                <w:sz w:val="18"/>
                <w:szCs w:val="18"/>
              </w:rPr>
            </w:pPr>
          </w:p>
          <w:p w:rsidR="007B18F5" w:rsidRPr="00E0493D" w:rsidRDefault="007B18F5" w:rsidP="007B18F5">
            <w:pPr>
              <w:rPr>
                <w:sz w:val="18"/>
                <w:szCs w:val="18"/>
              </w:rPr>
            </w:pPr>
          </w:p>
          <w:p w:rsidR="00AB3B96" w:rsidRPr="00E0493D" w:rsidRDefault="00AB3B96" w:rsidP="00837F39">
            <w:pPr>
              <w:rPr>
                <w:color w:val="FF0000"/>
                <w:sz w:val="18"/>
                <w:szCs w:val="18"/>
              </w:rPr>
            </w:pPr>
          </w:p>
          <w:p w:rsidR="007B18F5" w:rsidRPr="00E0493D" w:rsidRDefault="007B18F5" w:rsidP="002A094D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7B18F5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1C4274">
              <w:rPr>
                <w:sz w:val="18"/>
                <w:szCs w:val="18"/>
              </w:rPr>
              <w:t xml:space="preserve">takes </w:t>
            </w:r>
            <w:r w:rsidR="001C4274" w:rsidRPr="001C4274">
              <w:rPr>
                <w:sz w:val="18"/>
                <w:szCs w:val="18"/>
              </w:rPr>
              <w:t>sufficient</w:t>
            </w:r>
            <w:r w:rsidR="001C4274">
              <w:rPr>
                <w:sz w:val="18"/>
                <w:szCs w:val="18"/>
              </w:rPr>
              <w:t xml:space="preserve"> part </w:t>
            </w:r>
            <w:r w:rsidR="007B18F5" w:rsidRPr="00E0493D">
              <w:rPr>
                <w:sz w:val="18"/>
                <w:szCs w:val="18"/>
              </w:rPr>
              <w:t xml:space="preserve">in conversations about topics of general interest and current affairs and can </w:t>
            </w:r>
            <w:r w:rsidR="007B18F5" w:rsidRPr="00E0493D">
              <w:rPr>
                <w:b/>
                <w:sz w:val="18"/>
                <w:szCs w:val="18"/>
              </w:rPr>
              <w:t>sufficiently</w:t>
            </w:r>
            <w:r w:rsidR="007B18F5" w:rsidRPr="00E0493D">
              <w:rPr>
                <w:sz w:val="18"/>
                <w:szCs w:val="18"/>
              </w:rPr>
              <w:t xml:space="preserve"> express personal opinions with </w:t>
            </w:r>
            <w:r w:rsidR="00A430CE">
              <w:rPr>
                <w:sz w:val="18"/>
                <w:szCs w:val="18"/>
              </w:rPr>
              <w:t>reasonable</w:t>
            </w:r>
            <w:r w:rsidR="007B18F5" w:rsidRPr="00E0493D">
              <w:rPr>
                <w:sz w:val="18"/>
                <w:szCs w:val="18"/>
              </w:rPr>
              <w:t xml:space="preserve"> fluency and spontaneity.</w:t>
            </w:r>
          </w:p>
          <w:p w:rsidR="007B18F5" w:rsidRPr="00E0493D" w:rsidRDefault="007B18F5" w:rsidP="007B18F5">
            <w:pPr>
              <w:rPr>
                <w:sz w:val="18"/>
                <w:szCs w:val="18"/>
              </w:rPr>
            </w:pPr>
          </w:p>
          <w:p w:rsidR="00AB1EF3" w:rsidRPr="00E0493D" w:rsidRDefault="00AB1EF3" w:rsidP="008C529C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04"/>
        </w:trPr>
        <w:tc>
          <w:tcPr>
            <w:tcW w:w="959" w:type="dxa"/>
            <w:vMerge/>
          </w:tcPr>
          <w:p w:rsidR="002275F7" w:rsidRPr="00E0493D" w:rsidRDefault="002275F7" w:rsidP="00075D2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075D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075D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075D2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AB3B96" w:rsidRPr="00E0493D" w:rsidRDefault="00AB3B96" w:rsidP="00075D2B">
            <w:pPr>
              <w:rPr>
                <w:sz w:val="18"/>
                <w:szCs w:val="18"/>
              </w:rPr>
            </w:pPr>
          </w:p>
          <w:p w:rsidR="00AB3B96" w:rsidRPr="00E0493D" w:rsidRDefault="00AB3B96" w:rsidP="00075D2B">
            <w:pPr>
              <w:rPr>
                <w:sz w:val="18"/>
                <w:szCs w:val="18"/>
              </w:rPr>
            </w:pPr>
          </w:p>
          <w:p w:rsidR="00AB3B96" w:rsidRPr="00E0493D" w:rsidRDefault="00AB3B96" w:rsidP="00075D2B">
            <w:pPr>
              <w:rPr>
                <w:sz w:val="18"/>
                <w:szCs w:val="18"/>
              </w:rPr>
            </w:pPr>
          </w:p>
          <w:p w:rsidR="00AB3B96" w:rsidRPr="00E0493D" w:rsidRDefault="00AB3B96" w:rsidP="00075D2B">
            <w:pPr>
              <w:rPr>
                <w:sz w:val="18"/>
                <w:szCs w:val="18"/>
              </w:rPr>
            </w:pPr>
          </w:p>
          <w:p w:rsidR="00AB3B96" w:rsidRPr="00E0493D" w:rsidRDefault="00AB3B96" w:rsidP="00075D2B">
            <w:pPr>
              <w:rPr>
                <w:sz w:val="18"/>
                <w:szCs w:val="18"/>
              </w:rPr>
            </w:pPr>
          </w:p>
          <w:p w:rsidR="00AB3B96" w:rsidRPr="00E0493D" w:rsidRDefault="00AB3B96" w:rsidP="00075D2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65438F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>sufficiently</w:t>
            </w:r>
            <w:r w:rsidRPr="00E0493D">
              <w:rPr>
                <w:sz w:val="18"/>
                <w:szCs w:val="18"/>
              </w:rPr>
              <w:t xml:space="preserve"> describe </w:t>
            </w:r>
            <w:r w:rsidR="0065438F" w:rsidRPr="00E0493D">
              <w:rPr>
                <w:sz w:val="18"/>
                <w:szCs w:val="18"/>
              </w:rPr>
              <w:t>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="0065438F"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65438F" w:rsidRPr="00E0493D" w:rsidRDefault="0065438F" w:rsidP="00660C62">
            <w:pPr>
              <w:rPr>
                <w:sz w:val="18"/>
                <w:szCs w:val="18"/>
              </w:rPr>
            </w:pPr>
          </w:p>
          <w:p w:rsidR="0034508C" w:rsidRPr="002517A8" w:rsidRDefault="0034508C" w:rsidP="008C52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65438F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="0034508C" w:rsidRPr="00E0493D">
              <w:rPr>
                <w:sz w:val="18"/>
                <w:szCs w:val="18"/>
              </w:rPr>
              <w:t>describe</w:t>
            </w:r>
            <w:r w:rsidR="0065438F" w:rsidRPr="00E0493D">
              <w:rPr>
                <w:sz w:val="18"/>
                <w:szCs w:val="18"/>
              </w:rPr>
              <w:t>, in a coherent way, his/her experiences, hopes and plans and narrate a story or the plot of a book or film.</w:t>
            </w:r>
          </w:p>
          <w:p w:rsidR="0034508C" w:rsidRPr="00E0493D" w:rsidRDefault="0034508C" w:rsidP="00660C62">
            <w:pPr>
              <w:rPr>
                <w:sz w:val="18"/>
                <w:szCs w:val="18"/>
              </w:rPr>
            </w:pPr>
          </w:p>
          <w:p w:rsidR="0034508C" w:rsidRPr="00E0493D" w:rsidRDefault="0034508C" w:rsidP="00660C62">
            <w:pPr>
              <w:rPr>
                <w:color w:val="FF0000"/>
                <w:sz w:val="18"/>
                <w:szCs w:val="18"/>
              </w:rPr>
            </w:pPr>
          </w:p>
          <w:p w:rsidR="0034508C" w:rsidRPr="002517A8" w:rsidRDefault="0034508C" w:rsidP="008C529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65438F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="0065438F" w:rsidRPr="00E0493D">
              <w:rPr>
                <w:sz w:val="18"/>
                <w:szCs w:val="18"/>
              </w:rPr>
              <w:t>present clear, detailed descriptions on a wide range of subjects, and give reasons and explanations for opinions and plans</w:t>
            </w:r>
            <w:r w:rsidR="0034508C" w:rsidRPr="00E0493D">
              <w:rPr>
                <w:sz w:val="18"/>
                <w:szCs w:val="18"/>
              </w:rPr>
              <w:t>.</w:t>
            </w:r>
          </w:p>
          <w:p w:rsidR="0034508C" w:rsidRPr="00E0493D" w:rsidRDefault="0034508C" w:rsidP="00660C62">
            <w:pPr>
              <w:rPr>
                <w:sz w:val="18"/>
                <w:szCs w:val="18"/>
              </w:rPr>
            </w:pPr>
          </w:p>
          <w:p w:rsidR="0034508C" w:rsidRPr="00E0493D" w:rsidRDefault="0034508C" w:rsidP="0034508C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402"/>
        </w:trPr>
        <w:tc>
          <w:tcPr>
            <w:tcW w:w="959" w:type="dxa"/>
            <w:vMerge/>
          </w:tcPr>
          <w:p w:rsidR="002275F7" w:rsidRPr="00E0493D" w:rsidRDefault="002275F7" w:rsidP="00F76F0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F76F0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F76F0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F76F07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F76F07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34508C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Pr="00E0493D">
              <w:rPr>
                <w:sz w:val="18"/>
                <w:szCs w:val="18"/>
              </w:rPr>
              <w:t xml:space="preserve">write short, </w:t>
            </w:r>
            <w:r w:rsidR="0034508C" w:rsidRPr="00E0493D">
              <w:rPr>
                <w:sz w:val="18"/>
                <w:szCs w:val="18"/>
              </w:rPr>
              <w:t>simple messages, notes and letters about everyday matters.</w:t>
            </w:r>
          </w:p>
          <w:p w:rsidR="0034508C" w:rsidRPr="00E0493D" w:rsidRDefault="0034508C" w:rsidP="00660C62">
            <w:pPr>
              <w:rPr>
                <w:sz w:val="18"/>
                <w:szCs w:val="18"/>
              </w:rPr>
            </w:pPr>
          </w:p>
          <w:p w:rsidR="00AB3B96" w:rsidRPr="002517A8" w:rsidRDefault="00AB3B96" w:rsidP="00473426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473426" w:rsidRPr="002517A8" w:rsidRDefault="00473426" w:rsidP="002A094D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E0493D" w:rsidRDefault="002275F7" w:rsidP="00473426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="0034508C" w:rsidRPr="00E0493D">
              <w:rPr>
                <w:b/>
                <w:sz w:val="18"/>
                <w:szCs w:val="18"/>
              </w:rPr>
              <w:t>sufficiently</w:t>
            </w:r>
            <w:r w:rsidR="0034508C" w:rsidRPr="00E0493D">
              <w:rPr>
                <w:sz w:val="18"/>
                <w:szCs w:val="18"/>
              </w:rPr>
              <w:t xml:space="preserve"> </w:t>
            </w:r>
            <w:r w:rsidR="00473426" w:rsidRPr="00E0493D">
              <w:rPr>
                <w:sz w:val="18"/>
                <w:szCs w:val="18"/>
              </w:rPr>
              <w:t>write personal letters and simple</w:t>
            </w:r>
            <w:r w:rsidR="00722E24">
              <w:rPr>
                <w:sz w:val="18"/>
                <w:szCs w:val="18"/>
              </w:rPr>
              <w:t>,</w:t>
            </w:r>
            <w:r w:rsidR="00473426" w:rsidRPr="00E0493D">
              <w:rPr>
                <w:sz w:val="18"/>
                <w:szCs w:val="18"/>
              </w:rPr>
              <w:t xml:space="preserve"> coherent texts on topics concerning everyday matters, experiences and impressions</w:t>
            </w:r>
            <w:r w:rsidR="0034508C" w:rsidRPr="00E0493D">
              <w:rPr>
                <w:sz w:val="18"/>
                <w:szCs w:val="18"/>
              </w:rPr>
              <w:t>.</w:t>
            </w:r>
          </w:p>
          <w:p w:rsidR="00473426" w:rsidRPr="00E0493D" w:rsidRDefault="00473426" w:rsidP="00473426">
            <w:pPr>
              <w:rPr>
                <w:sz w:val="18"/>
                <w:szCs w:val="18"/>
              </w:rPr>
            </w:pPr>
          </w:p>
          <w:p w:rsidR="00473426" w:rsidRPr="00E0493D" w:rsidRDefault="00473426" w:rsidP="008C529C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2275F7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Pr="00E0493D">
              <w:rPr>
                <w:sz w:val="18"/>
                <w:szCs w:val="18"/>
              </w:rPr>
              <w:t xml:space="preserve">write </w:t>
            </w:r>
            <w:proofErr w:type="spellStart"/>
            <w:r w:rsidR="0034508C" w:rsidRPr="00E0493D">
              <w:rPr>
                <w:sz w:val="18"/>
                <w:szCs w:val="18"/>
              </w:rPr>
              <w:t>write</w:t>
            </w:r>
            <w:proofErr w:type="spellEnd"/>
            <w:r w:rsidR="0034508C" w:rsidRPr="00E0493D">
              <w:rPr>
                <w:sz w:val="18"/>
                <w:szCs w:val="18"/>
              </w:rPr>
              <w:t xml:space="preserve"> clear, detailed texts, including letters, essays and reports which express points of view or impressions on a wide range of subjects</w:t>
            </w:r>
            <w:r w:rsidR="00473426" w:rsidRPr="00E0493D">
              <w:rPr>
                <w:sz w:val="18"/>
                <w:szCs w:val="18"/>
              </w:rPr>
              <w:t>.</w:t>
            </w:r>
          </w:p>
          <w:p w:rsidR="00473426" w:rsidRPr="00E0493D" w:rsidRDefault="00473426" w:rsidP="00660C62">
            <w:pPr>
              <w:rPr>
                <w:sz w:val="18"/>
                <w:szCs w:val="18"/>
              </w:rPr>
            </w:pPr>
          </w:p>
          <w:p w:rsidR="00473426" w:rsidRPr="002517A8" w:rsidRDefault="00473426" w:rsidP="00660C62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2517A8" w:rsidRDefault="002275F7" w:rsidP="00FE4A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FE4A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FE4AB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770789" w:rsidRDefault="002275F7" w:rsidP="008C529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Pr="00E0493D">
              <w:rPr>
                <w:sz w:val="18"/>
                <w:szCs w:val="18"/>
              </w:rPr>
              <w:t xml:space="preserve">demonstrate </w:t>
            </w:r>
            <w:r w:rsidR="00F855EE" w:rsidRPr="00E0493D">
              <w:rPr>
                <w:sz w:val="18"/>
                <w:szCs w:val="18"/>
              </w:rPr>
              <w:t xml:space="preserve">basic knowledge and understanding of the </w:t>
            </w:r>
            <w:r w:rsidR="00770789">
              <w:rPr>
                <w:sz w:val="18"/>
                <w:szCs w:val="18"/>
              </w:rPr>
              <w:t>cultures of the target language</w:t>
            </w:r>
          </w:p>
          <w:p w:rsidR="00F855EE" w:rsidRPr="00E0493D" w:rsidRDefault="00F855EE" w:rsidP="00F855E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countries/communities </w:t>
            </w:r>
            <w:r w:rsidR="00724EC4" w:rsidRPr="00E0493D">
              <w:rPr>
                <w:sz w:val="18"/>
                <w:szCs w:val="18"/>
              </w:rPr>
              <w:t>and can</w:t>
            </w:r>
            <w:r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>sufficiently</w:t>
            </w:r>
            <w:r w:rsidRPr="00E0493D">
              <w:rPr>
                <w:sz w:val="18"/>
                <w:szCs w:val="18"/>
              </w:rPr>
              <w:t xml:space="preserve"> relate his/her acquired cultural knowledge to that of the target countries /communities.</w:t>
            </w:r>
          </w:p>
          <w:p w:rsidR="00F855EE" w:rsidRPr="00E0493D" w:rsidRDefault="00F855EE" w:rsidP="00660C62">
            <w:pPr>
              <w:rPr>
                <w:sz w:val="18"/>
                <w:szCs w:val="18"/>
              </w:rPr>
            </w:pPr>
          </w:p>
          <w:p w:rsidR="00F855EE" w:rsidRPr="00E0493D" w:rsidRDefault="00F855EE" w:rsidP="00660C62">
            <w:pPr>
              <w:rPr>
                <w:sz w:val="18"/>
                <w:szCs w:val="18"/>
              </w:rPr>
            </w:pPr>
          </w:p>
          <w:p w:rsidR="0008325B" w:rsidRPr="002517A8" w:rsidRDefault="0008325B" w:rsidP="002A094D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2517A8" w:rsidRDefault="002275F7" w:rsidP="0008325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The student can </w:t>
            </w:r>
            <w:r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sufficiently </w:t>
            </w:r>
            <w:r w:rsidR="00F855EE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demonstrate some</w:t>
            </w:r>
            <w:r w:rsidR="00F855EE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 </w:t>
            </w:r>
            <w:r w:rsidR="00F855EE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knowledge and understanding of the target language cultures including society, current affairs, literature and its context, </w:t>
            </w:r>
            <w:r w:rsidR="0008325B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and </w:t>
            </w:r>
            <w:r w:rsidR="00451E76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has </w:t>
            </w:r>
            <w:r w:rsidR="00451E76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sufficient</w:t>
            </w:r>
            <w:r w:rsidR="00451E76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knowledge of and can</w:t>
            </w:r>
            <w:r w:rsidR="0008325B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r w:rsidR="0008325B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sufficiently</w:t>
            </w:r>
            <w:r w:rsidR="0008325B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r w:rsidR="00F855EE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use basic intercultural codes to interact appropriately with speakers of the target language</w:t>
            </w:r>
            <w:r w:rsidR="0008325B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  <w:p w:rsidR="0008325B" w:rsidRPr="002517A8" w:rsidRDefault="0008325B" w:rsidP="0008325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08325B" w:rsidRPr="002517A8" w:rsidRDefault="0008325B" w:rsidP="0008325B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  <w:p w:rsidR="0008325B" w:rsidRPr="002517A8" w:rsidRDefault="0008325B" w:rsidP="008C529C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08325B" w:rsidRPr="00E0493D" w:rsidRDefault="002275F7" w:rsidP="0008325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Pr="00E0493D">
              <w:rPr>
                <w:sz w:val="18"/>
                <w:szCs w:val="18"/>
              </w:rPr>
              <w:t>demonstrate i</w:t>
            </w:r>
            <w:r w:rsidR="0008325B" w:rsidRPr="00E0493D">
              <w:rPr>
                <w:sz w:val="18"/>
                <w:szCs w:val="18"/>
              </w:rPr>
              <w:t xml:space="preserve">nsight and deeper understanding of the cultures of the target language including society, current affairs, literature and its context, and the arts in general and can </w:t>
            </w:r>
            <w:r w:rsidR="0008325B" w:rsidRPr="00E0493D">
              <w:rPr>
                <w:b/>
                <w:sz w:val="18"/>
                <w:szCs w:val="18"/>
              </w:rPr>
              <w:t xml:space="preserve">sufficiently </w:t>
            </w:r>
            <w:r w:rsidR="0008325B" w:rsidRPr="00E0493D">
              <w:rPr>
                <w:sz w:val="18"/>
                <w:szCs w:val="18"/>
              </w:rPr>
              <w:t>utilise a range of intercultural codes to respond to cultural stereotyping.</w:t>
            </w:r>
          </w:p>
          <w:p w:rsidR="0008325B" w:rsidRPr="00E0493D" w:rsidRDefault="0008325B" w:rsidP="0008325B">
            <w:pPr>
              <w:rPr>
                <w:sz w:val="18"/>
                <w:szCs w:val="18"/>
              </w:rPr>
            </w:pPr>
          </w:p>
          <w:p w:rsidR="0008325B" w:rsidRPr="00E0493D" w:rsidRDefault="0008325B" w:rsidP="0008325B">
            <w:pPr>
              <w:rPr>
                <w:sz w:val="18"/>
                <w:szCs w:val="18"/>
              </w:rPr>
            </w:pPr>
          </w:p>
          <w:p w:rsidR="0008325B" w:rsidRPr="00E0493D" w:rsidRDefault="0008325B" w:rsidP="0008325B">
            <w:pPr>
              <w:rPr>
                <w:sz w:val="18"/>
                <w:szCs w:val="18"/>
              </w:rPr>
            </w:pPr>
          </w:p>
          <w:p w:rsidR="0008325B" w:rsidRPr="002517A8" w:rsidRDefault="0008325B" w:rsidP="008C529C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 Learning</w:t>
            </w: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FE4AB3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046A38" w:rsidRPr="00E0493D" w:rsidRDefault="002275F7" w:rsidP="00046A3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  <w:r w:rsidRPr="00E0493D">
              <w:rPr>
                <w:sz w:val="18"/>
                <w:szCs w:val="18"/>
              </w:rPr>
              <w:t xml:space="preserve">identify and apply </w:t>
            </w:r>
            <w:r w:rsidR="00046A38" w:rsidRPr="00E0493D">
              <w:rPr>
                <w:sz w:val="18"/>
                <w:szCs w:val="18"/>
              </w:rPr>
              <w:t xml:space="preserve">a range of basic strategies for learning languages </w:t>
            </w:r>
            <w:r w:rsidR="005970A1" w:rsidRPr="00E0493D">
              <w:rPr>
                <w:sz w:val="18"/>
                <w:szCs w:val="18"/>
              </w:rPr>
              <w:t xml:space="preserve">and can </w:t>
            </w:r>
            <w:r w:rsidR="005970A1" w:rsidRPr="00E0493D">
              <w:rPr>
                <w:b/>
                <w:sz w:val="18"/>
                <w:szCs w:val="18"/>
              </w:rPr>
              <w:t xml:space="preserve">sufficiently </w:t>
            </w:r>
            <w:r w:rsidR="00046A38" w:rsidRPr="00E0493D">
              <w:rPr>
                <w:sz w:val="18"/>
                <w:szCs w:val="18"/>
              </w:rPr>
              <w:t>apply a range of basic study skills and tools to the learning of the target language</w:t>
            </w:r>
            <w:r w:rsidR="00BE7D01" w:rsidRPr="00E0493D">
              <w:rPr>
                <w:sz w:val="18"/>
                <w:szCs w:val="18"/>
              </w:rPr>
              <w:t>.</w:t>
            </w:r>
          </w:p>
          <w:p w:rsidR="005970A1" w:rsidRPr="00E0493D" w:rsidRDefault="005970A1" w:rsidP="00046A38">
            <w:pPr>
              <w:rPr>
                <w:sz w:val="18"/>
                <w:szCs w:val="18"/>
              </w:rPr>
            </w:pPr>
          </w:p>
          <w:p w:rsidR="00AB3B96" w:rsidRPr="002517A8" w:rsidRDefault="00AB3B96" w:rsidP="005970A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AB3B96" w:rsidRPr="002517A8" w:rsidRDefault="00AB3B96" w:rsidP="005970A1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F52C09" w:rsidRPr="002517A8" w:rsidRDefault="00F52C09" w:rsidP="005970A1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F52C09" w:rsidRPr="002517A8" w:rsidRDefault="00F52C09" w:rsidP="005970A1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5970A1" w:rsidRPr="00E0493D" w:rsidRDefault="005970A1" w:rsidP="00046A38">
            <w:pPr>
              <w:rPr>
                <w:color w:val="FF0000"/>
                <w:sz w:val="18"/>
                <w:szCs w:val="18"/>
              </w:rPr>
            </w:pPr>
          </w:p>
          <w:p w:rsidR="005970A1" w:rsidRPr="00E0493D" w:rsidRDefault="005970A1" w:rsidP="00046A38">
            <w:pPr>
              <w:rPr>
                <w:color w:val="FF0000"/>
                <w:sz w:val="18"/>
                <w:szCs w:val="18"/>
              </w:rPr>
            </w:pPr>
          </w:p>
          <w:p w:rsidR="00046A38" w:rsidRPr="00E0493D" w:rsidRDefault="00046A38" w:rsidP="00660C62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</w:p>
          <w:p w:rsidR="005970A1" w:rsidRPr="002517A8" w:rsidRDefault="005970A1" w:rsidP="005970A1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choose effective strategies to </w:t>
            </w:r>
            <w:proofErr w:type="spellStart"/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>organise</w:t>
            </w:r>
            <w:proofErr w:type="spellEnd"/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his/her individual language learning  </w:t>
            </w:r>
            <w:r w:rsidR="00BE7D01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and can </w:t>
            </w:r>
            <w:r w:rsidR="00BE7D01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sufficiently</w:t>
            </w:r>
            <w:r w:rsidR="00BE7D01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>search, collect and process information from a wide range of paper-based and electronic resources to develop his/her language skills</w:t>
            </w:r>
            <w:r w:rsidR="00BE7D01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  <w:p w:rsidR="005970A1" w:rsidRPr="00E0493D" w:rsidRDefault="005970A1" w:rsidP="005970A1">
            <w:pPr>
              <w:rPr>
                <w:sz w:val="18"/>
                <w:szCs w:val="18"/>
              </w:rPr>
            </w:pPr>
          </w:p>
          <w:p w:rsidR="005970A1" w:rsidRPr="002517A8" w:rsidRDefault="005970A1" w:rsidP="005970A1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5970A1" w:rsidRPr="002517A8" w:rsidRDefault="005970A1" w:rsidP="005970A1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5970A1" w:rsidRPr="00E0493D" w:rsidRDefault="007516CF" w:rsidP="007516CF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E0493D">
              <w:rPr>
                <w:rFonts w:asciiTheme="minorHAnsi" w:hAnsiTheme="minorHAnsi"/>
                <w:color w:val="0000FF"/>
                <w:sz w:val="18"/>
                <w:szCs w:val="18"/>
              </w:rPr>
              <w:t>.</w:t>
            </w:r>
          </w:p>
        </w:tc>
        <w:tc>
          <w:tcPr>
            <w:tcW w:w="3180" w:type="dxa"/>
          </w:tcPr>
          <w:p w:rsidR="002275F7" w:rsidRPr="00E0493D" w:rsidRDefault="002275F7" w:rsidP="00660C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 can </w:t>
            </w:r>
            <w:r w:rsidRPr="00E0493D">
              <w:rPr>
                <w:b/>
                <w:sz w:val="18"/>
                <w:szCs w:val="18"/>
              </w:rPr>
              <w:t xml:space="preserve">sufficiently </w:t>
            </w:r>
          </w:p>
          <w:p w:rsidR="00660C62" w:rsidRPr="002517A8" w:rsidRDefault="005970A1" w:rsidP="00102086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>take increasing responsibility for</w:t>
            </w:r>
            <w:r w:rsidR="00102086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his/her own language learning </w:t>
            </w:r>
            <w:r w:rsidR="00BE7D01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and can </w:t>
            </w:r>
            <w:r w:rsidR="00BE7D01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sufficiently 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>critically evaluate available resources and select those most reliable and suitable for given purposes and audiences</w:t>
            </w:r>
            <w:r w:rsidR="00BE7D01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  <w:p w:rsidR="005970A1" w:rsidRPr="00E0493D" w:rsidRDefault="005970A1" w:rsidP="005970A1">
            <w:pPr>
              <w:rPr>
                <w:sz w:val="18"/>
                <w:szCs w:val="18"/>
              </w:rPr>
            </w:pPr>
          </w:p>
          <w:p w:rsidR="005970A1" w:rsidRPr="00E0493D" w:rsidRDefault="005970A1" w:rsidP="005970A1">
            <w:pPr>
              <w:rPr>
                <w:sz w:val="18"/>
                <w:szCs w:val="18"/>
              </w:rPr>
            </w:pPr>
          </w:p>
          <w:p w:rsidR="00371ABD" w:rsidRPr="002517A8" w:rsidRDefault="00371ABD" w:rsidP="005970A1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5970A1" w:rsidRPr="00E0493D" w:rsidRDefault="005970A1" w:rsidP="005970A1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2275F7" w:rsidRPr="00E0493D" w:rsidRDefault="002275F7" w:rsidP="00FE4AB3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2275F7" w:rsidRPr="00E0493D" w:rsidRDefault="002275F7" w:rsidP="00C728EF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3-4.9</w:t>
            </w:r>
          </w:p>
        </w:tc>
        <w:tc>
          <w:tcPr>
            <w:tcW w:w="1559" w:type="dxa"/>
            <w:vMerge w:val="restart"/>
          </w:tcPr>
          <w:p w:rsidR="002275F7" w:rsidRPr="00E0493D" w:rsidRDefault="002A094D" w:rsidP="002A094D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Failed (w</w:t>
            </w:r>
            <w:r w:rsidR="009D5305" w:rsidRPr="00E0493D">
              <w:rPr>
                <w:sz w:val="18"/>
                <w:szCs w:val="18"/>
              </w:rPr>
              <w:t>eak</w:t>
            </w:r>
            <w:r w:rsidRPr="00E0493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2275F7" w:rsidRPr="00E0493D" w:rsidRDefault="002275F7" w:rsidP="00C728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F</w:t>
            </w:r>
          </w:p>
        </w:tc>
        <w:tc>
          <w:tcPr>
            <w:tcW w:w="1418" w:type="dxa"/>
          </w:tcPr>
          <w:p w:rsidR="002275F7" w:rsidRPr="00E0493D" w:rsidRDefault="002275F7" w:rsidP="00C728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AB3B96" w:rsidRPr="00E0493D" w:rsidRDefault="00AB3B96" w:rsidP="00C728EF">
            <w:pPr>
              <w:rPr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AB3B96" w:rsidRPr="00E0493D" w:rsidRDefault="00AB3B96" w:rsidP="00C728EF">
            <w:pPr>
              <w:rPr>
                <w:color w:val="FF0000"/>
                <w:sz w:val="18"/>
                <w:szCs w:val="18"/>
              </w:rPr>
            </w:pPr>
          </w:p>
          <w:p w:rsidR="000B675E" w:rsidRPr="00E0493D" w:rsidRDefault="000B675E" w:rsidP="00C728EF">
            <w:pPr>
              <w:rPr>
                <w:color w:val="0000FF"/>
                <w:sz w:val="18"/>
                <w:szCs w:val="18"/>
              </w:rPr>
            </w:pPr>
          </w:p>
          <w:p w:rsidR="000B675E" w:rsidRPr="00E0493D" w:rsidRDefault="000B675E" w:rsidP="00C728EF">
            <w:pPr>
              <w:rPr>
                <w:color w:val="0000FF"/>
                <w:sz w:val="18"/>
                <w:szCs w:val="18"/>
              </w:rPr>
            </w:pPr>
          </w:p>
          <w:p w:rsidR="00AB3B96" w:rsidRPr="00E0493D" w:rsidRDefault="00AB3B96" w:rsidP="001945A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F52C09" w:rsidRPr="00E0493D" w:rsidRDefault="002275F7" w:rsidP="00C728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 xml:space="preserve">limited </w:t>
            </w:r>
            <w:r w:rsidRPr="00E0493D">
              <w:rPr>
                <w:sz w:val="18"/>
                <w:szCs w:val="18"/>
              </w:rPr>
              <w:t>understanding of</w:t>
            </w:r>
            <w:r w:rsidR="00537E72">
              <w:rPr>
                <w:sz w:val="18"/>
                <w:szCs w:val="18"/>
              </w:rPr>
              <w:t xml:space="preserve"> </w:t>
            </w:r>
            <w:r w:rsidR="00F52C09" w:rsidRPr="00E0493D">
              <w:rPr>
                <w:sz w:val="18"/>
                <w:szCs w:val="18"/>
              </w:rPr>
              <w:t>familiar words and phrases related to areas of immediate personal relevance and experience</w:t>
            </w:r>
            <w:r w:rsidR="00DF4DCC">
              <w:rPr>
                <w:sz w:val="18"/>
                <w:szCs w:val="18"/>
              </w:rPr>
              <w:t>,</w:t>
            </w:r>
            <w:r w:rsidR="00F52C09" w:rsidRPr="00E0493D">
              <w:rPr>
                <w:sz w:val="18"/>
                <w:szCs w:val="18"/>
              </w:rPr>
              <w:t xml:space="preserve"> when people speak slowly and clearly.</w:t>
            </w:r>
          </w:p>
          <w:p w:rsidR="00F52C09" w:rsidRPr="00E0493D" w:rsidRDefault="00F52C09" w:rsidP="00C728EF">
            <w:pPr>
              <w:rPr>
                <w:sz w:val="18"/>
                <w:szCs w:val="18"/>
              </w:rPr>
            </w:pPr>
          </w:p>
          <w:p w:rsidR="000B675E" w:rsidRPr="002517A8" w:rsidRDefault="000B675E" w:rsidP="00F52C09">
            <w:pPr>
              <w:pStyle w:val="Default"/>
              <w:rPr>
                <w:rFonts w:asciiTheme="minorHAnsi" w:hAnsiTheme="minorHAnsi"/>
                <w:color w:val="0033CC"/>
                <w:sz w:val="18"/>
                <w:szCs w:val="18"/>
                <w:lang w:val="en-US"/>
              </w:rPr>
            </w:pPr>
          </w:p>
          <w:p w:rsidR="00F905CE" w:rsidRPr="002517A8" w:rsidRDefault="00F905CE" w:rsidP="00F52C09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F905CE" w:rsidRPr="002517A8" w:rsidRDefault="00F905CE" w:rsidP="00F52C09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F905CE" w:rsidRPr="002517A8" w:rsidRDefault="00F905CE" w:rsidP="00F52C09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2275F7" w:rsidRPr="002517A8" w:rsidRDefault="002275F7" w:rsidP="00C728E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E0493D" w:rsidRDefault="002275F7" w:rsidP="00F52C0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a </w:t>
            </w:r>
            <w:r w:rsidRPr="00E0493D">
              <w:rPr>
                <w:b/>
                <w:sz w:val="18"/>
                <w:szCs w:val="18"/>
              </w:rPr>
              <w:t>limited</w:t>
            </w:r>
            <w:r w:rsidR="00F52C09" w:rsidRPr="00E0493D">
              <w:rPr>
                <w:sz w:val="18"/>
                <w:szCs w:val="18"/>
              </w:rPr>
              <w:t xml:space="preserve"> understanding of spoken standard speech related to personal experience and some topics of wider interest</w:t>
            </w:r>
            <w:r w:rsidR="001F6907">
              <w:rPr>
                <w:sz w:val="18"/>
                <w:szCs w:val="18"/>
              </w:rPr>
              <w:t>,</w:t>
            </w:r>
            <w:r w:rsidR="00F52C09" w:rsidRPr="00E0493D">
              <w:rPr>
                <w:sz w:val="18"/>
                <w:szCs w:val="18"/>
              </w:rPr>
              <w:t xml:space="preserve"> when the delivery is clear.</w:t>
            </w:r>
          </w:p>
          <w:p w:rsidR="00F52C09" w:rsidRPr="00E0493D" w:rsidRDefault="00F52C09" w:rsidP="00F52C09">
            <w:pPr>
              <w:rPr>
                <w:sz w:val="18"/>
                <w:szCs w:val="18"/>
              </w:rPr>
            </w:pPr>
          </w:p>
          <w:p w:rsidR="00F52C09" w:rsidRPr="00E0493D" w:rsidRDefault="00F52C09" w:rsidP="00F52C09">
            <w:pPr>
              <w:rPr>
                <w:sz w:val="18"/>
                <w:szCs w:val="18"/>
              </w:rPr>
            </w:pPr>
          </w:p>
          <w:p w:rsidR="00F52C09" w:rsidRPr="00E0493D" w:rsidRDefault="00F52C09" w:rsidP="00F52C09">
            <w:pPr>
              <w:rPr>
                <w:sz w:val="18"/>
                <w:szCs w:val="18"/>
              </w:rPr>
            </w:pPr>
          </w:p>
          <w:p w:rsidR="000B675E" w:rsidRPr="002517A8" w:rsidRDefault="000B675E" w:rsidP="00F52C09">
            <w:pPr>
              <w:rPr>
                <w:color w:val="0033CC"/>
                <w:sz w:val="18"/>
                <w:szCs w:val="18"/>
                <w:lang w:val="en-US"/>
              </w:rPr>
            </w:pPr>
          </w:p>
          <w:p w:rsidR="00F905CE" w:rsidRPr="002517A8" w:rsidRDefault="00F905CE" w:rsidP="00176CC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80" w:type="dxa"/>
          </w:tcPr>
          <w:p w:rsidR="00F52C09" w:rsidRPr="00537E72" w:rsidRDefault="002275F7" w:rsidP="00F52C09">
            <w:pPr>
              <w:rPr>
                <w:sz w:val="18"/>
                <w:szCs w:val="18"/>
              </w:rPr>
            </w:pPr>
            <w:r w:rsidRPr="00537E72">
              <w:rPr>
                <w:sz w:val="18"/>
                <w:szCs w:val="18"/>
              </w:rPr>
              <w:t xml:space="preserve">The student shows a </w:t>
            </w:r>
            <w:r w:rsidRPr="00A3552E">
              <w:rPr>
                <w:b/>
                <w:sz w:val="18"/>
                <w:szCs w:val="18"/>
              </w:rPr>
              <w:t xml:space="preserve">limited </w:t>
            </w:r>
            <w:r w:rsidRPr="00537E72">
              <w:rPr>
                <w:sz w:val="18"/>
                <w:szCs w:val="18"/>
              </w:rPr>
              <w:t>u</w:t>
            </w:r>
            <w:r w:rsidR="00102086" w:rsidRPr="00537E72">
              <w:rPr>
                <w:sz w:val="18"/>
                <w:szCs w:val="18"/>
              </w:rPr>
              <w:t xml:space="preserve">nderstanding of </w:t>
            </w:r>
            <w:r w:rsidR="00F52C09" w:rsidRPr="00537E72">
              <w:rPr>
                <w:sz w:val="18"/>
                <w:szCs w:val="18"/>
              </w:rPr>
              <w:t>the main points in more complex, but clearly spoken standard speech related to topics of general interest and current affairs.</w:t>
            </w:r>
          </w:p>
          <w:p w:rsidR="00F52C09" w:rsidRPr="00E0493D" w:rsidRDefault="00F52C09" w:rsidP="00F52C09">
            <w:pPr>
              <w:rPr>
                <w:b/>
                <w:sz w:val="18"/>
                <w:szCs w:val="18"/>
              </w:rPr>
            </w:pPr>
          </w:p>
          <w:p w:rsidR="000B675E" w:rsidRPr="002517A8" w:rsidRDefault="000B675E" w:rsidP="00F52C09">
            <w:pPr>
              <w:rPr>
                <w:b/>
                <w:color w:val="0033CC"/>
                <w:sz w:val="18"/>
                <w:szCs w:val="18"/>
                <w:lang w:val="en-US"/>
              </w:rPr>
            </w:pPr>
          </w:p>
          <w:p w:rsidR="000B675E" w:rsidRPr="002517A8" w:rsidRDefault="000B675E" w:rsidP="00F52C09">
            <w:pPr>
              <w:rPr>
                <w:b/>
                <w:color w:val="0033CC"/>
                <w:sz w:val="18"/>
                <w:szCs w:val="18"/>
                <w:lang w:val="en-US"/>
              </w:rPr>
            </w:pPr>
          </w:p>
          <w:p w:rsidR="00F905CE" w:rsidRPr="002517A8" w:rsidRDefault="00F905CE" w:rsidP="00176CC3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2275F7" w:rsidRPr="002517A8" w:rsidRDefault="002275F7" w:rsidP="00CA64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CA64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CA64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CA648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sz w:val="18"/>
                <w:szCs w:val="18"/>
              </w:rPr>
            </w:pPr>
          </w:p>
          <w:p w:rsidR="00AB3B96" w:rsidRPr="00E0493D" w:rsidRDefault="00AB3B96" w:rsidP="00CA6489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F905C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>limited</w:t>
            </w:r>
            <w:r w:rsidRPr="00E0493D">
              <w:rPr>
                <w:sz w:val="18"/>
                <w:szCs w:val="18"/>
              </w:rPr>
              <w:t xml:space="preserve"> </w:t>
            </w:r>
            <w:r w:rsidR="00537E72">
              <w:rPr>
                <w:sz w:val="18"/>
                <w:szCs w:val="18"/>
              </w:rPr>
              <w:t>l</w:t>
            </w:r>
            <w:r w:rsidR="00102086" w:rsidRPr="00E0493D">
              <w:rPr>
                <w:sz w:val="18"/>
                <w:szCs w:val="18"/>
              </w:rPr>
              <w:t>evel of reading and understand</w:t>
            </w:r>
            <w:r w:rsidR="00F905CE" w:rsidRPr="00E0493D">
              <w:rPr>
                <w:sz w:val="18"/>
                <w:szCs w:val="18"/>
              </w:rPr>
              <w:t>ing of short written texts containing familiar words and phrases.</w:t>
            </w: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F7D09" w:rsidRPr="002517A8" w:rsidRDefault="00CF7D09" w:rsidP="001945A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E75A6F" w:rsidRPr="00E0493D" w:rsidRDefault="00E75A6F" w:rsidP="00E75A6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a </w:t>
            </w:r>
            <w:r w:rsidRPr="00E0493D">
              <w:rPr>
                <w:b/>
                <w:sz w:val="18"/>
                <w:szCs w:val="18"/>
              </w:rPr>
              <w:t xml:space="preserve">limited </w:t>
            </w:r>
            <w:r w:rsidRPr="00E0493D">
              <w:rPr>
                <w:sz w:val="18"/>
                <w:szCs w:val="18"/>
              </w:rPr>
              <w:t xml:space="preserve">level of reading of </w:t>
            </w:r>
            <w:proofErr w:type="spellStart"/>
            <w:r w:rsidRPr="00E0493D">
              <w:rPr>
                <w:sz w:val="18"/>
                <w:szCs w:val="18"/>
              </w:rPr>
              <w:t>everday</w:t>
            </w:r>
            <w:proofErr w:type="spellEnd"/>
            <w:r w:rsidRPr="00E0493D">
              <w:rPr>
                <w:sz w:val="18"/>
                <w:szCs w:val="18"/>
              </w:rPr>
              <w:t xml:space="preserve"> written material and literary texts and can </w:t>
            </w:r>
            <w:r w:rsidRPr="00E0493D">
              <w:rPr>
                <w:b/>
                <w:sz w:val="18"/>
                <w:szCs w:val="18"/>
              </w:rPr>
              <w:t xml:space="preserve">with difficulty </w:t>
            </w:r>
            <w:r w:rsidRPr="00E0493D">
              <w:rPr>
                <w:sz w:val="18"/>
                <w:szCs w:val="18"/>
              </w:rPr>
              <w:t>pick out specific information from these texts.</w:t>
            </w:r>
          </w:p>
          <w:p w:rsidR="00E75A6F" w:rsidRPr="00E0493D" w:rsidRDefault="00E75A6F" w:rsidP="00F905CE">
            <w:pPr>
              <w:rPr>
                <w:sz w:val="18"/>
                <w:szCs w:val="18"/>
              </w:rPr>
            </w:pP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943BF" w:rsidRPr="00E0493D" w:rsidRDefault="00C943BF" w:rsidP="00371ABD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F905CE" w:rsidRPr="00E0493D" w:rsidRDefault="002275F7" w:rsidP="00F905C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 w:rsidRPr="00E0493D">
              <w:rPr>
                <w:b/>
                <w:sz w:val="18"/>
                <w:szCs w:val="18"/>
              </w:rPr>
              <w:t>a limited</w:t>
            </w:r>
            <w:r w:rsidR="00DF2D5E" w:rsidRPr="00E0493D">
              <w:rPr>
                <w:sz w:val="18"/>
                <w:szCs w:val="18"/>
              </w:rPr>
              <w:t xml:space="preserve"> level of reading, </w:t>
            </w:r>
            <w:r w:rsidRPr="00E0493D">
              <w:rPr>
                <w:sz w:val="18"/>
                <w:szCs w:val="18"/>
              </w:rPr>
              <w:t xml:space="preserve">understanding </w:t>
            </w:r>
            <w:r w:rsidR="00F905CE" w:rsidRPr="00E0493D">
              <w:rPr>
                <w:sz w:val="18"/>
                <w:szCs w:val="18"/>
              </w:rPr>
              <w:t xml:space="preserve">and </w:t>
            </w:r>
            <w:r w:rsidR="00E75A6F" w:rsidRPr="00E0493D">
              <w:rPr>
                <w:sz w:val="18"/>
                <w:szCs w:val="18"/>
              </w:rPr>
              <w:t>analysis of literary</w:t>
            </w:r>
            <w:r w:rsidR="00F905CE" w:rsidRPr="00E0493D">
              <w:rPr>
                <w:sz w:val="18"/>
                <w:szCs w:val="18"/>
              </w:rPr>
              <w:t xml:space="preserve"> and non-literary texts.</w:t>
            </w:r>
          </w:p>
          <w:p w:rsidR="00901228" w:rsidRPr="00E0493D" w:rsidRDefault="00901228" w:rsidP="00F905CE">
            <w:pPr>
              <w:rPr>
                <w:sz w:val="18"/>
                <w:szCs w:val="18"/>
              </w:rPr>
            </w:pP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F7D09" w:rsidRPr="00E0493D" w:rsidRDefault="00CF7D09" w:rsidP="00F905CE">
            <w:pPr>
              <w:rPr>
                <w:sz w:val="18"/>
                <w:szCs w:val="18"/>
              </w:rPr>
            </w:pPr>
          </w:p>
          <w:p w:rsidR="00C943BF" w:rsidRPr="002517A8" w:rsidRDefault="00C943BF" w:rsidP="00F905CE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2275F7" w:rsidRPr="002517A8" w:rsidRDefault="002275F7" w:rsidP="00CA6489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1074"/>
        </w:trPr>
        <w:tc>
          <w:tcPr>
            <w:tcW w:w="959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sz w:val="18"/>
                <w:szCs w:val="18"/>
              </w:rPr>
            </w:pPr>
          </w:p>
          <w:p w:rsidR="00AB3B96" w:rsidRPr="00E0493D" w:rsidRDefault="00AB3B96" w:rsidP="0097077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2517A8" w:rsidRDefault="002275F7" w:rsidP="00C943BF">
            <w:pPr>
              <w:rPr>
                <w:sz w:val="18"/>
                <w:szCs w:val="18"/>
                <w:lang w:val="en-US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>some part with limited fluency</w:t>
            </w:r>
            <w:r w:rsidR="00C943BF" w:rsidRPr="002517A8">
              <w:rPr>
                <w:sz w:val="18"/>
                <w:szCs w:val="18"/>
                <w:lang w:val="en-US"/>
              </w:rPr>
              <w:t xml:space="preserve"> in simple conversations about areas of immediate need or on very familiar topics</w:t>
            </w:r>
            <w:r w:rsidR="00255A20" w:rsidRPr="002517A8">
              <w:rPr>
                <w:sz w:val="18"/>
                <w:szCs w:val="18"/>
                <w:lang w:val="en-US"/>
              </w:rPr>
              <w:t>,</w:t>
            </w:r>
            <w:r w:rsidR="00C943BF" w:rsidRPr="002517A8">
              <w:rPr>
                <w:sz w:val="18"/>
                <w:szCs w:val="18"/>
                <w:lang w:val="en-US"/>
              </w:rPr>
              <w:t xml:space="preserve"> with some support.</w:t>
            </w:r>
          </w:p>
          <w:p w:rsidR="00255A20" w:rsidRPr="002517A8" w:rsidRDefault="00255A20" w:rsidP="00C943BF">
            <w:pPr>
              <w:rPr>
                <w:sz w:val="18"/>
                <w:szCs w:val="18"/>
                <w:lang w:val="en-US"/>
              </w:rPr>
            </w:pPr>
          </w:p>
          <w:p w:rsidR="00255A20" w:rsidRPr="00E0493D" w:rsidRDefault="00255A20" w:rsidP="00C943BF">
            <w:pPr>
              <w:rPr>
                <w:sz w:val="18"/>
                <w:szCs w:val="18"/>
              </w:rPr>
            </w:pPr>
          </w:p>
          <w:p w:rsidR="009759D1" w:rsidRPr="002517A8" w:rsidRDefault="009759D1" w:rsidP="00C943BF">
            <w:pPr>
              <w:rPr>
                <w:sz w:val="18"/>
                <w:szCs w:val="18"/>
                <w:lang w:val="en-US"/>
              </w:rPr>
            </w:pPr>
          </w:p>
          <w:p w:rsidR="00197B4A" w:rsidRPr="002517A8" w:rsidRDefault="00197B4A" w:rsidP="00C943B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E0493D" w:rsidRDefault="002275F7" w:rsidP="00C943B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>some part</w:t>
            </w:r>
            <w:r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 xml:space="preserve">with limited fluency </w:t>
            </w:r>
            <w:r w:rsidRPr="00E0493D">
              <w:rPr>
                <w:sz w:val="18"/>
                <w:szCs w:val="18"/>
              </w:rPr>
              <w:t xml:space="preserve">in conversations </w:t>
            </w:r>
            <w:r w:rsidR="00944FAE" w:rsidRPr="00E0493D">
              <w:rPr>
                <w:sz w:val="18"/>
                <w:szCs w:val="18"/>
              </w:rPr>
              <w:t xml:space="preserve">and can to </w:t>
            </w:r>
            <w:r w:rsidR="00544D1C" w:rsidRPr="00E0493D">
              <w:rPr>
                <w:sz w:val="18"/>
                <w:szCs w:val="18"/>
              </w:rPr>
              <w:t xml:space="preserve">a </w:t>
            </w:r>
            <w:r w:rsidR="00544D1C" w:rsidRPr="00E0493D">
              <w:rPr>
                <w:b/>
                <w:sz w:val="18"/>
                <w:szCs w:val="18"/>
              </w:rPr>
              <w:t>limited</w:t>
            </w:r>
            <w:r w:rsidR="00C943BF" w:rsidRPr="00E0493D">
              <w:rPr>
                <w:sz w:val="18"/>
                <w:szCs w:val="18"/>
              </w:rPr>
              <w:t xml:space="preserve"> extent exchange information about familiar and more general topics.</w:t>
            </w:r>
          </w:p>
          <w:p w:rsidR="00944FAE" w:rsidRPr="00E0493D" w:rsidRDefault="00944FAE" w:rsidP="00C943BF">
            <w:pPr>
              <w:rPr>
                <w:sz w:val="18"/>
                <w:szCs w:val="18"/>
              </w:rPr>
            </w:pPr>
          </w:p>
          <w:p w:rsidR="00FF4718" w:rsidRPr="00E0493D" w:rsidRDefault="00FF4718" w:rsidP="00176CC3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CB2E10" w:rsidP="00392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student takes </w:t>
            </w:r>
            <w:r w:rsidRPr="000A55ED">
              <w:rPr>
                <w:b/>
                <w:sz w:val="18"/>
                <w:szCs w:val="18"/>
              </w:rPr>
              <w:t>some part</w:t>
            </w:r>
            <w:r w:rsidR="002275F7" w:rsidRPr="000A55ED">
              <w:rPr>
                <w:sz w:val="18"/>
                <w:szCs w:val="18"/>
              </w:rPr>
              <w:t xml:space="preserve"> </w:t>
            </w:r>
            <w:r w:rsidR="002275F7" w:rsidRPr="00E0493D">
              <w:rPr>
                <w:b/>
                <w:sz w:val="18"/>
                <w:szCs w:val="18"/>
              </w:rPr>
              <w:t>with limited fluency</w:t>
            </w:r>
            <w:r w:rsidR="002275F7" w:rsidRPr="00E0493D">
              <w:rPr>
                <w:sz w:val="18"/>
                <w:szCs w:val="18"/>
              </w:rPr>
              <w:t xml:space="preserve"> </w:t>
            </w:r>
            <w:r w:rsidR="00C943BF" w:rsidRPr="00E0493D">
              <w:rPr>
                <w:sz w:val="18"/>
                <w:szCs w:val="18"/>
              </w:rPr>
              <w:t xml:space="preserve">in conversations about topics of general interest and current affairs and </w:t>
            </w:r>
            <w:r w:rsidR="003927E5" w:rsidRPr="00E0493D">
              <w:rPr>
                <w:sz w:val="18"/>
                <w:szCs w:val="18"/>
              </w:rPr>
              <w:t>can</w:t>
            </w:r>
            <w:r w:rsidR="00C943BF" w:rsidRPr="00E0493D">
              <w:rPr>
                <w:sz w:val="18"/>
                <w:szCs w:val="18"/>
              </w:rPr>
              <w:t xml:space="preserve"> express personal opinions with </w:t>
            </w:r>
            <w:r w:rsidR="00C943BF" w:rsidRPr="00E0493D">
              <w:rPr>
                <w:b/>
                <w:sz w:val="18"/>
                <w:szCs w:val="18"/>
              </w:rPr>
              <w:t xml:space="preserve">limited </w:t>
            </w:r>
            <w:r w:rsidR="00C943BF" w:rsidRPr="00E0493D">
              <w:rPr>
                <w:sz w:val="18"/>
                <w:szCs w:val="18"/>
              </w:rPr>
              <w:t>fluency and spontaneity.</w:t>
            </w:r>
          </w:p>
          <w:p w:rsidR="00FF4718" w:rsidRPr="00E0493D" w:rsidRDefault="00FF4718" w:rsidP="003927E5">
            <w:pPr>
              <w:rPr>
                <w:sz w:val="18"/>
                <w:szCs w:val="18"/>
              </w:rPr>
            </w:pPr>
          </w:p>
          <w:p w:rsidR="00FF4718" w:rsidRPr="00E0493D" w:rsidRDefault="00FF4718" w:rsidP="00176CC3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04"/>
        </w:trPr>
        <w:tc>
          <w:tcPr>
            <w:tcW w:w="9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7C5995" w:rsidRPr="00E0493D" w:rsidRDefault="007C5995" w:rsidP="00970778">
            <w:pPr>
              <w:rPr>
                <w:color w:val="FF0000"/>
                <w:sz w:val="18"/>
                <w:szCs w:val="18"/>
              </w:rPr>
            </w:pPr>
          </w:p>
          <w:p w:rsidR="00C30813" w:rsidRPr="00E0493D" w:rsidRDefault="00C30813" w:rsidP="001945A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Pr="00E0493D">
              <w:rPr>
                <w:sz w:val="18"/>
                <w:szCs w:val="18"/>
              </w:rPr>
              <w:t xml:space="preserve"> </w:t>
            </w:r>
            <w:r w:rsidR="00197B4A" w:rsidRPr="00E0493D">
              <w:rPr>
                <w:sz w:val="18"/>
                <w:szCs w:val="18"/>
              </w:rPr>
              <w:t>to describe in simple terms his/her personal world</w:t>
            </w:r>
            <w:r w:rsidR="009D761F">
              <w:rPr>
                <w:sz w:val="18"/>
                <w:szCs w:val="18"/>
              </w:rPr>
              <w:t>,</w:t>
            </w:r>
            <w:r w:rsidR="00197B4A"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7C5995">
            <w:pPr>
              <w:rPr>
                <w:color w:val="0000FF"/>
                <w:sz w:val="18"/>
                <w:szCs w:val="18"/>
              </w:rPr>
            </w:pPr>
          </w:p>
          <w:p w:rsidR="007C5995" w:rsidRPr="00E0493D" w:rsidRDefault="007C5995" w:rsidP="00176CC3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able with difficulty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197B4A" w:rsidRPr="00E0493D">
              <w:rPr>
                <w:sz w:val="18"/>
                <w:szCs w:val="18"/>
              </w:rPr>
              <w:t>describe, his/her experiences, hopes and plans and narrate a story or the plot of a book or film.</w:t>
            </w: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3A0DF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197B4A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="00544D1C" w:rsidRPr="00E0493D">
              <w:rPr>
                <w:sz w:val="18"/>
                <w:szCs w:val="18"/>
              </w:rPr>
              <w:t>is able</w:t>
            </w:r>
            <w:r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 xml:space="preserve">with difficulty </w:t>
            </w:r>
            <w:r w:rsidR="00544D1C" w:rsidRPr="00E0493D">
              <w:rPr>
                <w:b/>
                <w:sz w:val="18"/>
                <w:szCs w:val="18"/>
              </w:rPr>
              <w:t>to</w:t>
            </w:r>
            <w:r w:rsidR="00544D1C" w:rsidRPr="00E0493D">
              <w:rPr>
                <w:sz w:val="18"/>
                <w:szCs w:val="18"/>
              </w:rPr>
              <w:t xml:space="preserve"> </w:t>
            </w:r>
            <w:r w:rsidR="00197B4A" w:rsidRPr="00E0493D">
              <w:rPr>
                <w:sz w:val="18"/>
                <w:szCs w:val="18"/>
              </w:rPr>
              <w:t>present descriptions on a wide range of subjects, and give reasons and explanations for opinions and plans.</w:t>
            </w: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197B4A">
            <w:pPr>
              <w:rPr>
                <w:sz w:val="18"/>
                <w:szCs w:val="18"/>
              </w:rPr>
            </w:pPr>
          </w:p>
          <w:p w:rsidR="007C5995" w:rsidRPr="00E0493D" w:rsidRDefault="007C5995" w:rsidP="003A0DFE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402"/>
        </w:trPr>
        <w:tc>
          <w:tcPr>
            <w:tcW w:w="9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Pr="00E0493D">
              <w:rPr>
                <w:sz w:val="18"/>
                <w:szCs w:val="18"/>
              </w:rPr>
              <w:t xml:space="preserve"> </w:t>
            </w:r>
            <w:r w:rsidR="00197B4A" w:rsidRPr="00E0493D">
              <w:rPr>
                <w:sz w:val="18"/>
                <w:szCs w:val="18"/>
              </w:rPr>
              <w:t>to write short simple messages, notes and letters about everyday matters.</w:t>
            </w:r>
          </w:p>
          <w:p w:rsidR="006A75A6" w:rsidRDefault="006A75A6" w:rsidP="00197B4A">
            <w:pPr>
              <w:rPr>
                <w:sz w:val="18"/>
                <w:szCs w:val="18"/>
              </w:rPr>
            </w:pPr>
          </w:p>
          <w:p w:rsidR="00B32BCF" w:rsidRDefault="00B32BCF" w:rsidP="00197B4A">
            <w:pPr>
              <w:rPr>
                <w:sz w:val="18"/>
                <w:szCs w:val="18"/>
              </w:rPr>
            </w:pPr>
          </w:p>
          <w:p w:rsidR="00B32BCF" w:rsidRDefault="00B32BCF" w:rsidP="00197B4A">
            <w:pPr>
              <w:rPr>
                <w:sz w:val="18"/>
                <w:szCs w:val="18"/>
              </w:rPr>
            </w:pPr>
          </w:p>
          <w:p w:rsidR="00B32BCF" w:rsidRPr="00E0493D" w:rsidRDefault="00B32BCF" w:rsidP="00197B4A">
            <w:pPr>
              <w:rPr>
                <w:sz w:val="18"/>
                <w:szCs w:val="18"/>
              </w:rPr>
            </w:pPr>
          </w:p>
          <w:p w:rsidR="006A75A6" w:rsidRPr="00E0493D" w:rsidRDefault="006A75A6" w:rsidP="00197B4A">
            <w:pPr>
              <w:rPr>
                <w:sz w:val="18"/>
                <w:szCs w:val="18"/>
              </w:rPr>
            </w:pPr>
          </w:p>
          <w:p w:rsidR="006A75A6" w:rsidRPr="00E0493D" w:rsidRDefault="006A75A6" w:rsidP="006A75A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able with difficulty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197B4A" w:rsidRPr="00E0493D">
              <w:rPr>
                <w:sz w:val="18"/>
                <w:szCs w:val="18"/>
              </w:rPr>
              <w:t>write personal letters and simple</w:t>
            </w:r>
            <w:r w:rsidR="00722E24">
              <w:rPr>
                <w:sz w:val="18"/>
                <w:szCs w:val="18"/>
              </w:rPr>
              <w:t>,</w:t>
            </w:r>
            <w:r w:rsidR="00197B4A" w:rsidRPr="00E0493D">
              <w:rPr>
                <w:sz w:val="18"/>
                <w:szCs w:val="18"/>
              </w:rPr>
              <w:t xml:space="preserve"> coherent texts on topics concerning everyday matters, experiences and impressions.</w:t>
            </w:r>
          </w:p>
          <w:p w:rsidR="006A75A6" w:rsidRPr="00E0493D" w:rsidRDefault="006A75A6" w:rsidP="00197B4A">
            <w:pPr>
              <w:rPr>
                <w:sz w:val="18"/>
                <w:szCs w:val="18"/>
              </w:rPr>
            </w:pPr>
          </w:p>
          <w:p w:rsidR="006A75A6" w:rsidRPr="00E0493D" w:rsidRDefault="006A75A6" w:rsidP="006A75A6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2275F7" w:rsidRPr="00E0493D" w:rsidRDefault="002275F7" w:rsidP="00197B4A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="00197B4A" w:rsidRPr="00E0493D">
              <w:rPr>
                <w:sz w:val="18"/>
                <w:szCs w:val="18"/>
              </w:rPr>
              <w:t xml:space="preserve"> to write texts, including letters, essays and reports which express points of view or impressions on a wide range of subjects.</w:t>
            </w:r>
          </w:p>
          <w:p w:rsidR="006A75A6" w:rsidRPr="00E0493D" w:rsidRDefault="006A75A6" w:rsidP="00197B4A">
            <w:pPr>
              <w:rPr>
                <w:sz w:val="18"/>
                <w:szCs w:val="18"/>
              </w:rPr>
            </w:pPr>
          </w:p>
          <w:p w:rsidR="006A75A6" w:rsidRPr="00E0493D" w:rsidRDefault="006A75A6" w:rsidP="001945AD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2517A8" w:rsidRDefault="002275F7" w:rsidP="00D15BE2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The student is </w:t>
            </w:r>
            <w:r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able with difficulty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to demonstrate his/her </w:t>
            </w:r>
            <w:r w:rsidR="00197B4A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demonstrate basic knowledge and understanding of the cultures of the target language countries/communities </w:t>
            </w:r>
            <w:r w:rsidR="00F54E54" w:rsidRPr="002517A8">
              <w:rPr>
                <w:sz w:val="18"/>
                <w:szCs w:val="18"/>
                <w:lang w:val="en-US"/>
              </w:rPr>
              <w:t>and</w:t>
            </w:r>
            <w:r w:rsidR="00571A88" w:rsidRPr="002517A8">
              <w:rPr>
                <w:sz w:val="18"/>
                <w:szCs w:val="18"/>
                <w:lang w:val="en-US"/>
              </w:rPr>
              <w:t xml:space="preserve"> can with </w:t>
            </w:r>
            <w:proofErr w:type="spellStart"/>
            <w:r w:rsidR="00571A88" w:rsidRPr="002517A8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with</w:t>
            </w:r>
            <w:proofErr w:type="spellEnd"/>
            <w:r w:rsidR="00571A88" w:rsidRPr="002517A8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difficulty</w:t>
            </w:r>
            <w:r w:rsidR="00571A88" w:rsidRPr="002517A8">
              <w:rPr>
                <w:sz w:val="18"/>
                <w:szCs w:val="18"/>
                <w:lang w:val="en-US"/>
              </w:rPr>
              <w:t xml:space="preserve"> </w:t>
            </w:r>
            <w:r w:rsidR="00197B4A" w:rsidRPr="002517A8">
              <w:rPr>
                <w:sz w:val="18"/>
                <w:szCs w:val="18"/>
                <w:lang w:val="en-US"/>
              </w:rPr>
              <w:t>relate his/her acquired cultural knowledge to that of the target countries/communities</w:t>
            </w:r>
            <w:r w:rsidR="00571A88" w:rsidRPr="002517A8">
              <w:rPr>
                <w:sz w:val="18"/>
                <w:szCs w:val="18"/>
                <w:lang w:val="en-US"/>
              </w:rPr>
              <w:t>.</w:t>
            </w:r>
          </w:p>
          <w:p w:rsidR="0075078D" w:rsidRPr="00E0493D" w:rsidRDefault="0075078D" w:rsidP="00197B4A">
            <w:pPr>
              <w:rPr>
                <w:sz w:val="18"/>
                <w:szCs w:val="18"/>
              </w:rPr>
            </w:pPr>
          </w:p>
          <w:p w:rsidR="00C90CF5" w:rsidRPr="002517A8" w:rsidRDefault="00C90CF5" w:rsidP="00C90CF5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C90CF5" w:rsidRPr="002517A8" w:rsidRDefault="00C90CF5" w:rsidP="00C90CF5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C90CF5" w:rsidRPr="002517A8" w:rsidRDefault="00C90CF5" w:rsidP="00C90CF5">
            <w:pPr>
              <w:rPr>
                <w:color w:val="0000FF"/>
                <w:sz w:val="18"/>
                <w:szCs w:val="18"/>
                <w:lang w:val="en-US"/>
              </w:rPr>
            </w:pPr>
          </w:p>
          <w:p w:rsidR="0075078D" w:rsidRPr="002517A8" w:rsidRDefault="0075078D" w:rsidP="001945AD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2517A8" w:rsidRDefault="002275F7" w:rsidP="00C864BE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The student is </w:t>
            </w:r>
            <w:r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able with difficulty</w:t>
            </w:r>
            <w:r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to </w:t>
            </w:r>
            <w:r w:rsidR="007D1CA3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demonstrate some </w:t>
            </w:r>
            <w:r w:rsidR="00571A88" w:rsidRPr="002517A8">
              <w:rPr>
                <w:rFonts w:asciiTheme="minorHAnsi" w:hAnsiTheme="minorHAnsi"/>
                <w:sz w:val="18"/>
                <w:szCs w:val="18"/>
                <w:lang w:val="en-US"/>
              </w:rPr>
              <w:t>knowledge and understanding of the target language cultures including society, current affairs, literature and its conte</w:t>
            </w:r>
            <w:r w:rsidR="00C864BE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xt and </w:t>
            </w:r>
            <w:r w:rsidR="009206D9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has </w:t>
            </w:r>
            <w:r w:rsidR="009206D9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limited</w:t>
            </w:r>
            <w:r w:rsidR="009206D9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knowledge and </w:t>
            </w:r>
            <w:r w:rsidR="00C864BE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 xml:space="preserve">can with </w:t>
            </w:r>
            <w:proofErr w:type="spellStart"/>
            <w:r w:rsidR="00C864BE" w:rsidRPr="002517A8">
              <w:rPr>
                <w:rFonts w:asciiTheme="minorHAnsi" w:hAnsiTheme="minorHAnsi"/>
                <w:b/>
                <w:sz w:val="18"/>
                <w:szCs w:val="18"/>
                <w:lang w:val="en-US"/>
              </w:rPr>
              <w:t>difficculty</w:t>
            </w:r>
            <w:proofErr w:type="spellEnd"/>
            <w:r w:rsidR="00C864BE" w:rsidRPr="002517A8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use</w:t>
            </w:r>
            <w:r w:rsidR="009206D9" w:rsidRPr="002517A8">
              <w:rPr>
                <w:sz w:val="18"/>
                <w:szCs w:val="18"/>
                <w:lang w:val="en-US"/>
              </w:rPr>
              <w:t xml:space="preserve"> </w:t>
            </w:r>
            <w:r w:rsidR="009206D9" w:rsidRPr="002517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basic</w:t>
            </w:r>
            <w:r w:rsidR="006B3283" w:rsidRPr="002517A8">
              <w:rPr>
                <w:sz w:val="18"/>
                <w:szCs w:val="18"/>
                <w:lang w:val="en-US"/>
              </w:rPr>
              <w:t xml:space="preserve"> </w:t>
            </w:r>
            <w:r w:rsidR="006B3283" w:rsidRPr="002517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intercultural </w:t>
            </w:r>
            <w:r w:rsidR="00571A88" w:rsidRPr="002517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codes to interact appropriately with speakers of the target language</w:t>
            </w:r>
            <w:r w:rsidR="007D1CA3" w:rsidRPr="002517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</w:t>
            </w:r>
          </w:p>
          <w:p w:rsidR="0075078D" w:rsidRPr="006B3283" w:rsidRDefault="0075078D" w:rsidP="00571A88">
            <w:pPr>
              <w:rPr>
                <w:rFonts w:cstheme="minorHAnsi"/>
                <w:sz w:val="18"/>
                <w:szCs w:val="18"/>
              </w:rPr>
            </w:pPr>
          </w:p>
          <w:p w:rsidR="0075078D" w:rsidRPr="00E0493D" w:rsidRDefault="0075078D" w:rsidP="00571A88">
            <w:pPr>
              <w:rPr>
                <w:sz w:val="18"/>
                <w:szCs w:val="18"/>
              </w:rPr>
            </w:pPr>
          </w:p>
          <w:p w:rsidR="00C90CF5" w:rsidRPr="002517A8" w:rsidRDefault="00C90CF5" w:rsidP="00C90CF5">
            <w:pPr>
              <w:pStyle w:val="Default"/>
              <w:rPr>
                <w:rFonts w:asciiTheme="minorHAnsi" w:hAnsiTheme="minorHAnsi"/>
                <w:color w:val="FF0000"/>
                <w:sz w:val="18"/>
                <w:szCs w:val="18"/>
                <w:lang w:val="en-US"/>
              </w:rPr>
            </w:pPr>
          </w:p>
          <w:p w:rsidR="0075078D" w:rsidRPr="00E0493D" w:rsidRDefault="0075078D" w:rsidP="0075078D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7D1CA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able with difficulty </w:t>
            </w:r>
            <w:r w:rsidRPr="00E0493D">
              <w:rPr>
                <w:sz w:val="18"/>
                <w:szCs w:val="18"/>
              </w:rPr>
              <w:t>to demonstrate</w:t>
            </w:r>
            <w:r w:rsidR="007D1CA3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understanding of the culture of the target language country, including society, history, current affairs, literature and its context, and the arts in general and can </w:t>
            </w:r>
            <w:r w:rsidRPr="00E0493D">
              <w:rPr>
                <w:b/>
                <w:sz w:val="18"/>
                <w:szCs w:val="18"/>
              </w:rPr>
              <w:t xml:space="preserve">with difficulty </w:t>
            </w:r>
            <w:r w:rsidR="007D1CA3" w:rsidRPr="004E2137">
              <w:rPr>
                <w:sz w:val="18"/>
                <w:szCs w:val="18"/>
              </w:rPr>
              <w:t>utilise</w:t>
            </w:r>
            <w:r w:rsidR="007D1CA3" w:rsidRPr="00E0493D">
              <w:rPr>
                <w:b/>
                <w:sz w:val="18"/>
                <w:szCs w:val="18"/>
              </w:rPr>
              <w:t xml:space="preserve"> </w:t>
            </w:r>
            <w:r w:rsidR="004E2137" w:rsidRPr="004E2137">
              <w:rPr>
                <w:sz w:val="18"/>
                <w:szCs w:val="18"/>
              </w:rPr>
              <w:t>a range of</w:t>
            </w:r>
            <w:r w:rsidR="004E2137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intercultural codes to respond to cultural stereotyping.</w:t>
            </w:r>
          </w:p>
          <w:p w:rsidR="0075078D" w:rsidRPr="00E0493D" w:rsidRDefault="0075078D" w:rsidP="007D1CA3">
            <w:pPr>
              <w:rPr>
                <w:sz w:val="18"/>
                <w:szCs w:val="18"/>
              </w:rPr>
            </w:pPr>
          </w:p>
          <w:p w:rsidR="0075078D" w:rsidRPr="00E0493D" w:rsidRDefault="0075078D" w:rsidP="007D1CA3">
            <w:pPr>
              <w:rPr>
                <w:sz w:val="18"/>
                <w:szCs w:val="18"/>
              </w:rPr>
            </w:pPr>
          </w:p>
          <w:p w:rsidR="0075078D" w:rsidRPr="00E0493D" w:rsidRDefault="0075078D" w:rsidP="007D1CA3">
            <w:pPr>
              <w:rPr>
                <w:sz w:val="18"/>
                <w:szCs w:val="18"/>
              </w:rPr>
            </w:pPr>
          </w:p>
          <w:p w:rsidR="0075078D" w:rsidRPr="00E0493D" w:rsidRDefault="0075078D" w:rsidP="007D1CA3">
            <w:pPr>
              <w:rPr>
                <w:sz w:val="18"/>
                <w:szCs w:val="18"/>
              </w:rPr>
            </w:pPr>
          </w:p>
          <w:p w:rsidR="0075078D" w:rsidRPr="002517A8" w:rsidRDefault="0075078D" w:rsidP="0075078D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97077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Language Learning </w:t>
            </w: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C30813" w:rsidRDefault="00C30813" w:rsidP="00970778">
            <w:pPr>
              <w:rPr>
                <w:sz w:val="18"/>
                <w:szCs w:val="18"/>
              </w:rPr>
            </w:pPr>
          </w:p>
          <w:p w:rsidR="00B32BCF" w:rsidRPr="00E0493D" w:rsidRDefault="00B32BCF" w:rsidP="00970778">
            <w:pPr>
              <w:rPr>
                <w:sz w:val="18"/>
                <w:szCs w:val="18"/>
              </w:rPr>
            </w:pPr>
          </w:p>
          <w:p w:rsidR="00C30813" w:rsidRPr="00E0493D" w:rsidRDefault="00C30813" w:rsidP="00970778">
            <w:pPr>
              <w:rPr>
                <w:sz w:val="18"/>
                <w:szCs w:val="18"/>
              </w:rPr>
            </w:pPr>
          </w:p>
          <w:p w:rsidR="002D46CF" w:rsidRPr="00E0493D" w:rsidRDefault="002D46CF" w:rsidP="001945AD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7D1CA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Pr="00E0493D">
              <w:rPr>
                <w:sz w:val="18"/>
                <w:szCs w:val="18"/>
              </w:rPr>
              <w:t xml:space="preserve">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7D1CA3" w:rsidRPr="00E0493D">
              <w:rPr>
                <w:sz w:val="18"/>
                <w:szCs w:val="18"/>
              </w:rPr>
              <w:t xml:space="preserve">identify and apply </w:t>
            </w:r>
            <w:r w:rsidRPr="00E0493D">
              <w:rPr>
                <w:sz w:val="18"/>
                <w:szCs w:val="18"/>
              </w:rPr>
              <w:t xml:space="preserve">strategies for language learning and </w:t>
            </w:r>
            <w:r w:rsidRPr="00E0493D">
              <w:rPr>
                <w:b/>
                <w:sz w:val="18"/>
                <w:szCs w:val="18"/>
              </w:rPr>
              <w:t>can</w:t>
            </w:r>
            <w:r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b/>
                <w:sz w:val="18"/>
                <w:szCs w:val="18"/>
              </w:rPr>
              <w:t xml:space="preserve">with difficulty </w:t>
            </w:r>
            <w:r w:rsidR="007D1CA3" w:rsidRPr="00E0493D">
              <w:rPr>
                <w:sz w:val="18"/>
                <w:szCs w:val="18"/>
              </w:rPr>
              <w:t xml:space="preserve">apply </w:t>
            </w:r>
            <w:r w:rsidRPr="00E0493D">
              <w:rPr>
                <w:sz w:val="18"/>
                <w:szCs w:val="18"/>
              </w:rPr>
              <w:t>basic study skills and tools to the learning of the target language.</w:t>
            </w: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7D1CA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Pr="00E0493D">
              <w:rPr>
                <w:sz w:val="18"/>
                <w:szCs w:val="18"/>
              </w:rPr>
              <w:t xml:space="preserve"> to choose effective strategies to organise his/ her individual language learning and can </w:t>
            </w:r>
            <w:r w:rsidRPr="00E0493D">
              <w:rPr>
                <w:b/>
                <w:sz w:val="18"/>
                <w:szCs w:val="18"/>
              </w:rPr>
              <w:t xml:space="preserve">with difficulty </w:t>
            </w:r>
            <w:r w:rsidR="007D1CA3" w:rsidRPr="00E0493D">
              <w:rPr>
                <w:sz w:val="18"/>
                <w:szCs w:val="18"/>
              </w:rPr>
              <w:t>search</w:t>
            </w:r>
            <w:r w:rsidRPr="00E0493D">
              <w:rPr>
                <w:sz w:val="18"/>
                <w:szCs w:val="18"/>
              </w:rPr>
              <w:t xml:space="preserve"> </w:t>
            </w:r>
            <w:r w:rsidR="007D1CA3" w:rsidRPr="00E0493D">
              <w:rPr>
                <w:sz w:val="18"/>
                <w:szCs w:val="18"/>
              </w:rPr>
              <w:t xml:space="preserve">and </w:t>
            </w:r>
            <w:r w:rsidRPr="00E0493D">
              <w:rPr>
                <w:sz w:val="18"/>
                <w:szCs w:val="18"/>
              </w:rPr>
              <w:t xml:space="preserve">collect </w:t>
            </w:r>
            <w:r w:rsidR="007D1CA3" w:rsidRPr="00E0493D">
              <w:rPr>
                <w:sz w:val="18"/>
                <w:szCs w:val="18"/>
              </w:rPr>
              <w:t>information from a</w:t>
            </w:r>
            <w:r w:rsidRPr="00E0493D">
              <w:rPr>
                <w:sz w:val="18"/>
                <w:szCs w:val="18"/>
              </w:rPr>
              <w:t xml:space="preserve"> range of paper based and electronic resources to develop his/her language skills. </w:t>
            </w: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380F6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7D1CA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able with difficulty</w:t>
            </w:r>
            <w:r w:rsidRPr="00E0493D">
              <w:rPr>
                <w:sz w:val="18"/>
                <w:szCs w:val="18"/>
              </w:rPr>
              <w:t xml:space="preserve"> 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take </w:t>
            </w:r>
            <w:r w:rsidR="004C727C">
              <w:rPr>
                <w:sz w:val="18"/>
                <w:szCs w:val="18"/>
              </w:rPr>
              <w:t xml:space="preserve">increasing </w:t>
            </w:r>
            <w:r w:rsidRPr="00E0493D">
              <w:rPr>
                <w:sz w:val="18"/>
                <w:szCs w:val="18"/>
              </w:rPr>
              <w:t xml:space="preserve">responsibility for his/her own learning and can </w:t>
            </w:r>
            <w:r w:rsidRPr="00E0493D">
              <w:rPr>
                <w:b/>
                <w:sz w:val="18"/>
                <w:szCs w:val="18"/>
              </w:rPr>
              <w:t xml:space="preserve">with difficulty  </w:t>
            </w:r>
            <w:r w:rsidR="00577039" w:rsidRPr="00E0493D">
              <w:rPr>
                <w:sz w:val="18"/>
                <w:szCs w:val="18"/>
              </w:rPr>
              <w:t>critically</w:t>
            </w:r>
            <w:r w:rsidR="00577039" w:rsidRPr="00E0493D">
              <w:rPr>
                <w:b/>
                <w:sz w:val="18"/>
                <w:szCs w:val="18"/>
              </w:rPr>
              <w:t xml:space="preserve"> </w:t>
            </w:r>
            <w:r w:rsidR="007D1CA3" w:rsidRPr="00E0493D">
              <w:rPr>
                <w:sz w:val="18"/>
                <w:szCs w:val="18"/>
              </w:rPr>
              <w:t xml:space="preserve">evaluate </w:t>
            </w:r>
            <w:r w:rsidRPr="00E0493D">
              <w:rPr>
                <w:sz w:val="18"/>
                <w:szCs w:val="18"/>
              </w:rPr>
              <w:t>available resources and select those most reliable and suitable for given purposes and audiences.</w:t>
            </w: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E0493D" w:rsidRDefault="002D46CF" w:rsidP="007D1CA3">
            <w:pPr>
              <w:rPr>
                <w:sz w:val="18"/>
                <w:szCs w:val="18"/>
              </w:rPr>
            </w:pPr>
          </w:p>
          <w:p w:rsidR="002D46CF" w:rsidRPr="002517A8" w:rsidRDefault="002D46CF" w:rsidP="00380F6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shd w:val="clear" w:color="auto" w:fill="FFFF00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00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  <w:shd w:val="clear" w:color="auto" w:fill="FFFF00"/>
          </w:tcPr>
          <w:p w:rsidR="002275F7" w:rsidRPr="00E0493D" w:rsidRDefault="002275F7" w:rsidP="00520F4D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FFFF00"/>
          </w:tcPr>
          <w:p w:rsidR="002275F7" w:rsidRPr="00E0493D" w:rsidRDefault="002275F7" w:rsidP="00520F4D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  <w:shd w:val="clear" w:color="auto" w:fill="FFFF00"/>
          </w:tcPr>
          <w:p w:rsidR="002275F7" w:rsidRPr="00E0493D" w:rsidRDefault="002275F7" w:rsidP="00970778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 w:val="restart"/>
          </w:tcPr>
          <w:p w:rsidR="002275F7" w:rsidRPr="00E0493D" w:rsidRDefault="002275F7" w:rsidP="008E1761">
            <w:pPr>
              <w:rPr>
                <w:b/>
                <w:sz w:val="18"/>
                <w:szCs w:val="18"/>
              </w:rPr>
            </w:pPr>
            <w:r w:rsidRPr="00E0493D">
              <w:rPr>
                <w:b/>
                <w:sz w:val="18"/>
                <w:szCs w:val="18"/>
              </w:rPr>
              <w:t>0-2.9</w:t>
            </w:r>
          </w:p>
        </w:tc>
        <w:tc>
          <w:tcPr>
            <w:tcW w:w="1559" w:type="dxa"/>
            <w:vMerge w:val="restart"/>
          </w:tcPr>
          <w:p w:rsidR="002275F7" w:rsidRPr="00E0493D" w:rsidRDefault="0090708E" w:rsidP="0090708E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Failed (very w</w:t>
            </w:r>
            <w:r w:rsidR="002275F7" w:rsidRPr="00E0493D">
              <w:rPr>
                <w:sz w:val="18"/>
                <w:szCs w:val="18"/>
              </w:rPr>
              <w:t>eak</w:t>
            </w:r>
            <w:r w:rsidRPr="00E0493D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FX</w:t>
            </w:r>
          </w:p>
          <w:p w:rsidR="00B01704" w:rsidRPr="00E0493D" w:rsidRDefault="00B01704" w:rsidP="008E1761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Listening</w:t>
            </w: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C90CF5" w:rsidRPr="00E0493D" w:rsidRDefault="00C90CF5" w:rsidP="008E1761">
            <w:pPr>
              <w:rPr>
                <w:color w:val="FF0000"/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color w:val="FF0000"/>
                <w:sz w:val="18"/>
                <w:szCs w:val="18"/>
              </w:rPr>
            </w:pPr>
          </w:p>
          <w:p w:rsidR="0090708E" w:rsidRPr="00E0493D" w:rsidRDefault="0090708E" w:rsidP="008E1761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B412B8" w:rsidRPr="00E0493D" w:rsidRDefault="00B412B8" w:rsidP="00B412B8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</w:t>
            </w:r>
            <w:r w:rsidRPr="00B412B8">
              <w:rPr>
                <w:b/>
                <w:sz w:val="18"/>
                <w:szCs w:val="18"/>
              </w:rPr>
              <w:t>no understanding</w:t>
            </w:r>
            <w:r w:rsidRPr="00E0493D">
              <w:rPr>
                <w:sz w:val="18"/>
                <w:szCs w:val="18"/>
              </w:rPr>
              <w:t xml:space="preserve"> of</w:t>
            </w:r>
            <w:r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familiar words and phrases related to areas of immediate personal relevance and experience</w:t>
            </w:r>
            <w:r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people speak slowly and clearly.</w:t>
            </w:r>
          </w:p>
          <w:p w:rsidR="00B412B8" w:rsidRPr="00E0493D" w:rsidRDefault="00B412B8" w:rsidP="00B412B8">
            <w:pPr>
              <w:rPr>
                <w:sz w:val="18"/>
                <w:szCs w:val="18"/>
              </w:rPr>
            </w:pPr>
          </w:p>
          <w:p w:rsidR="00B412B8" w:rsidRDefault="00B412B8" w:rsidP="00315516">
            <w:pPr>
              <w:rPr>
                <w:sz w:val="18"/>
                <w:szCs w:val="18"/>
              </w:rPr>
            </w:pPr>
          </w:p>
          <w:p w:rsidR="00B412B8" w:rsidRDefault="00B412B8" w:rsidP="00315516">
            <w:pPr>
              <w:rPr>
                <w:sz w:val="18"/>
                <w:szCs w:val="18"/>
              </w:rPr>
            </w:pPr>
          </w:p>
          <w:p w:rsidR="00173B16" w:rsidRPr="00E0493D" w:rsidRDefault="00173B16" w:rsidP="00315516">
            <w:pPr>
              <w:rPr>
                <w:sz w:val="18"/>
                <w:szCs w:val="18"/>
              </w:rPr>
            </w:pPr>
          </w:p>
          <w:p w:rsidR="00173B16" w:rsidRPr="00E0493D" w:rsidRDefault="00173B16" w:rsidP="00315516">
            <w:pPr>
              <w:rPr>
                <w:b/>
                <w:color w:val="0000FF"/>
                <w:sz w:val="18"/>
                <w:szCs w:val="18"/>
              </w:rPr>
            </w:pPr>
          </w:p>
          <w:p w:rsidR="00173B16" w:rsidRPr="00E0493D" w:rsidRDefault="00173B16" w:rsidP="0031551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</w:t>
            </w:r>
            <w:r w:rsidRPr="00E0493D">
              <w:rPr>
                <w:b/>
                <w:sz w:val="18"/>
                <w:szCs w:val="18"/>
              </w:rPr>
              <w:t xml:space="preserve">no </w:t>
            </w:r>
            <w:r w:rsidRPr="00E0493D">
              <w:rPr>
                <w:sz w:val="18"/>
                <w:szCs w:val="18"/>
              </w:rPr>
              <w:t xml:space="preserve">understanding of </w:t>
            </w:r>
            <w:r w:rsidR="001F6907">
              <w:rPr>
                <w:sz w:val="18"/>
                <w:szCs w:val="18"/>
              </w:rPr>
              <w:t xml:space="preserve">spoken </w:t>
            </w:r>
            <w:r w:rsidRPr="00E0493D">
              <w:rPr>
                <w:sz w:val="18"/>
                <w:szCs w:val="18"/>
              </w:rPr>
              <w:t>standard speech related to personal experiences and some topics of wider interest</w:t>
            </w:r>
            <w:r w:rsidR="001F6907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when delivery is clear and slow.</w:t>
            </w:r>
          </w:p>
          <w:p w:rsidR="00173B16" w:rsidRPr="00E0493D" w:rsidRDefault="00173B16" w:rsidP="0090708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shows </w:t>
            </w:r>
            <w:r w:rsidRPr="00E0493D">
              <w:rPr>
                <w:b/>
                <w:sz w:val="18"/>
                <w:szCs w:val="18"/>
              </w:rPr>
              <w:t xml:space="preserve">no </w:t>
            </w:r>
            <w:r w:rsidRPr="00E0493D">
              <w:rPr>
                <w:sz w:val="18"/>
                <w:szCs w:val="18"/>
              </w:rPr>
              <w:t>understanding of</w:t>
            </w:r>
          </w:p>
          <w:p w:rsidR="00A3552E" w:rsidRPr="00E0493D" w:rsidRDefault="00A3552E" w:rsidP="008E1761">
            <w:pPr>
              <w:rPr>
                <w:sz w:val="18"/>
                <w:szCs w:val="18"/>
              </w:rPr>
            </w:pPr>
            <w:r w:rsidRPr="00537E72">
              <w:rPr>
                <w:sz w:val="18"/>
                <w:szCs w:val="18"/>
              </w:rPr>
              <w:t>the main points in more complex, but clearly spoken standard speech related to topics of general interest and current affairs.</w:t>
            </w: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C90CF5" w:rsidRPr="002517A8" w:rsidRDefault="00C90CF5" w:rsidP="00C90CF5">
            <w:pPr>
              <w:rPr>
                <w:sz w:val="18"/>
                <w:szCs w:val="18"/>
                <w:lang w:val="en-US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173B16">
            <w:pPr>
              <w:rPr>
                <w:b/>
                <w:color w:val="0000FF"/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8"/>
        </w:trPr>
        <w:tc>
          <w:tcPr>
            <w:tcW w:w="959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Reading</w:t>
            </w: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color w:val="FF0000"/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color w:val="FF0000"/>
                <w:sz w:val="18"/>
                <w:szCs w:val="18"/>
              </w:rPr>
            </w:pPr>
          </w:p>
          <w:p w:rsidR="00C90CF5" w:rsidRPr="00E0493D" w:rsidRDefault="00C90CF5" w:rsidP="008E1761">
            <w:pPr>
              <w:rPr>
                <w:color w:val="FF0000"/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B0E62" w:rsidRPr="002B0E62" w:rsidRDefault="002275F7" w:rsidP="002B0E62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 w:rsidRPr="00E0493D">
              <w:rPr>
                <w:b/>
                <w:sz w:val="18"/>
                <w:szCs w:val="18"/>
              </w:rPr>
              <w:t xml:space="preserve">no </w:t>
            </w:r>
            <w:r w:rsidRPr="00E0493D">
              <w:rPr>
                <w:sz w:val="18"/>
                <w:szCs w:val="18"/>
              </w:rPr>
              <w:t xml:space="preserve">level </w:t>
            </w:r>
            <w:r w:rsidR="002B0E62" w:rsidRPr="00E0493D">
              <w:rPr>
                <w:sz w:val="18"/>
                <w:szCs w:val="18"/>
              </w:rPr>
              <w:t>of read</w:t>
            </w:r>
            <w:r w:rsidR="003719DC">
              <w:rPr>
                <w:sz w:val="18"/>
                <w:szCs w:val="18"/>
              </w:rPr>
              <w:t xml:space="preserve">ing and understanding of short </w:t>
            </w:r>
            <w:r w:rsidR="002B0E62" w:rsidRPr="00E0493D">
              <w:rPr>
                <w:sz w:val="18"/>
                <w:szCs w:val="18"/>
              </w:rPr>
              <w:t>written texts containing</w:t>
            </w:r>
            <w:r w:rsidR="002B0E62">
              <w:rPr>
                <w:sz w:val="18"/>
                <w:szCs w:val="18"/>
              </w:rPr>
              <w:t xml:space="preserve"> </w:t>
            </w:r>
            <w:r w:rsidR="002B0E62" w:rsidRPr="002517A8">
              <w:rPr>
                <w:sz w:val="18"/>
                <w:szCs w:val="18"/>
                <w:lang w:val="en-US"/>
              </w:rPr>
              <w:t>familiar words and phrases.</w:t>
            </w:r>
          </w:p>
          <w:p w:rsidR="002B0E62" w:rsidRDefault="002B0E62" w:rsidP="008E1761">
            <w:pPr>
              <w:rPr>
                <w:sz w:val="18"/>
                <w:szCs w:val="18"/>
              </w:rPr>
            </w:pPr>
          </w:p>
          <w:p w:rsidR="002B0E62" w:rsidRDefault="002B0E62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sz w:val="18"/>
                <w:szCs w:val="18"/>
              </w:rPr>
            </w:pPr>
          </w:p>
          <w:p w:rsidR="00173B16" w:rsidRPr="00E0493D" w:rsidRDefault="00173B16" w:rsidP="008E1761">
            <w:pPr>
              <w:rPr>
                <w:color w:val="0000FF"/>
                <w:sz w:val="18"/>
                <w:szCs w:val="18"/>
              </w:rPr>
            </w:pPr>
          </w:p>
          <w:p w:rsidR="00173B16" w:rsidRPr="00E0493D" w:rsidRDefault="00173B16" w:rsidP="0090708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32158C" w:rsidRPr="00E0493D" w:rsidRDefault="0032158C" w:rsidP="0032158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has </w:t>
            </w:r>
            <w:r w:rsidRPr="0032158C">
              <w:rPr>
                <w:b/>
                <w:sz w:val="18"/>
                <w:szCs w:val="18"/>
              </w:rPr>
              <w:t>no</w:t>
            </w:r>
            <w:r w:rsidRPr="00E0493D">
              <w:rPr>
                <w:sz w:val="18"/>
                <w:szCs w:val="18"/>
              </w:rPr>
              <w:t xml:space="preserve"> level of reading of everyday written material and literary text and </w:t>
            </w:r>
            <w:r>
              <w:rPr>
                <w:sz w:val="18"/>
                <w:szCs w:val="18"/>
              </w:rPr>
              <w:t xml:space="preserve">is </w:t>
            </w:r>
            <w:r w:rsidRPr="0032158C">
              <w:rPr>
                <w:b/>
                <w:sz w:val="18"/>
                <w:szCs w:val="18"/>
              </w:rPr>
              <w:t>unabl</w:t>
            </w:r>
            <w:r>
              <w:rPr>
                <w:sz w:val="18"/>
                <w:szCs w:val="18"/>
              </w:rPr>
              <w:t xml:space="preserve">e to </w:t>
            </w:r>
            <w:r w:rsidRPr="00E0493D">
              <w:rPr>
                <w:sz w:val="18"/>
                <w:szCs w:val="18"/>
              </w:rPr>
              <w:t xml:space="preserve">pick out specific information from these texts. </w:t>
            </w:r>
          </w:p>
          <w:p w:rsidR="00173B16" w:rsidRPr="00E0493D" w:rsidRDefault="002275F7" w:rsidP="003E4F6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  </w:t>
            </w:r>
          </w:p>
          <w:p w:rsidR="00173B16" w:rsidRPr="00E0493D" w:rsidRDefault="00173B16" w:rsidP="003E4F69">
            <w:pPr>
              <w:rPr>
                <w:sz w:val="18"/>
                <w:szCs w:val="18"/>
              </w:rPr>
            </w:pPr>
          </w:p>
          <w:p w:rsidR="00173B16" w:rsidRPr="00E0493D" w:rsidRDefault="002275F7" w:rsidP="003E4F6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 </w:t>
            </w:r>
          </w:p>
          <w:p w:rsidR="00173B16" w:rsidRPr="00E0493D" w:rsidRDefault="00173B16" w:rsidP="003E4F69">
            <w:pPr>
              <w:rPr>
                <w:sz w:val="18"/>
                <w:szCs w:val="18"/>
              </w:rPr>
            </w:pPr>
          </w:p>
          <w:p w:rsidR="002275F7" w:rsidRPr="00E0493D" w:rsidRDefault="002275F7" w:rsidP="003E4F69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173B16" w:rsidRPr="00E0493D" w:rsidRDefault="002275F7" w:rsidP="00354B23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</w:t>
            </w:r>
            <w:r w:rsidRPr="00E0493D">
              <w:rPr>
                <w:b/>
                <w:sz w:val="18"/>
                <w:szCs w:val="18"/>
              </w:rPr>
              <w:t xml:space="preserve">no </w:t>
            </w:r>
            <w:r w:rsidR="00354B23">
              <w:rPr>
                <w:sz w:val="18"/>
                <w:szCs w:val="18"/>
              </w:rPr>
              <w:t>level of reading,</w:t>
            </w:r>
            <w:r w:rsidRPr="00E0493D">
              <w:rPr>
                <w:sz w:val="18"/>
                <w:szCs w:val="18"/>
              </w:rPr>
              <w:t xml:space="preserve"> understanding </w:t>
            </w:r>
            <w:r w:rsidR="00354B23">
              <w:rPr>
                <w:sz w:val="18"/>
                <w:szCs w:val="18"/>
              </w:rPr>
              <w:t>and analysis of literary and non-literary texts.</w:t>
            </w:r>
          </w:p>
        </w:tc>
      </w:tr>
      <w:tr w:rsidR="00176CC3" w:rsidRPr="00E0493D" w:rsidTr="00784639">
        <w:trPr>
          <w:trHeight w:val="1074"/>
        </w:trPr>
        <w:tc>
          <w:tcPr>
            <w:tcW w:w="959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interaction</w:t>
            </w: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  <w:p w:rsidR="001E15EF" w:rsidRDefault="001E15EF" w:rsidP="008E1761">
            <w:pPr>
              <w:rPr>
                <w:color w:val="FF0000"/>
                <w:sz w:val="18"/>
                <w:szCs w:val="18"/>
              </w:rPr>
            </w:pPr>
          </w:p>
          <w:p w:rsidR="00B32BCF" w:rsidRDefault="00B32BCF" w:rsidP="008E1761">
            <w:pPr>
              <w:rPr>
                <w:color w:val="FF0000"/>
                <w:sz w:val="18"/>
                <w:szCs w:val="18"/>
              </w:rPr>
            </w:pPr>
          </w:p>
          <w:p w:rsidR="00B32BCF" w:rsidRPr="00E0493D" w:rsidRDefault="00B32BCF" w:rsidP="008E1761">
            <w:pPr>
              <w:rPr>
                <w:color w:val="FF0000"/>
                <w:sz w:val="18"/>
                <w:szCs w:val="18"/>
              </w:rPr>
            </w:pPr>
          </w:p>
          <w:p w:rsidR="009545A3" w:rsidRPr="00E0493D" w:rsidRDefault="009545A3" w:rsidP="008E1761">
            <w:pPr>
              <w:rPr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6A1DB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 xml:space="preserve">no part </w:t>
            </w:r>
            <w:r w:rsidRPr="00E0493D">
              <w:rPr>
                <w:sz w:val="18"/>
                <w:szCs w:val="18"/>
              </w:rPr>
              <w:t>in conversations about familiar topics and activities.</w:t>
            </w: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  <w:p w:rsidR="00532E55" w:rsidRPr="00E0493D" w:rsidRDefault="00532E55" w:rsidP="006A1DBC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532E55" w:rsidRPr="00E0493D" w:rsidRDefault="002275F7" w:rsidP="008E176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takes </w:t>
            </w:r>
            <w:r w:rsidRPr="00E0493D">
              <w:rPr>
                <w:b/>
                <w:sz w:val="18"/>
                <w:szCs w:val="18"/>
              </w:rPr>
              <w:t xml:space="preserve">no part </w:t>
            </w:r>
            <w:r w:rsidRPr="00E0493D">
              <w:rPr>
                <w:sz w:val="18"/>
                <w:szCs w:val="18"/>
              </w:rPr>
              <w:t xml:space="preserve">in conversations and </w:t>
            </w:r>
            <w:r w:rsidR="00577039" w:rsidRPr="00E0493D">
              <w:rPr>
                <w:b/>
                <w:sz w:val="18"/>
                <w:szCs w:val="18"/>
              </w:rPr>
              <w:t>is unable</w:t>
            </w:r>
            <w:r w:rsidRPr="00E0493D">
              <w:rPr>
                <w:sz w:val="18"/>
                <w:szCs w:val="18"/>
              </w:rPr>
              <w:t xml:space="preserve"> </w:t>
            </w:r>
            <w:r w:rsidR="00577039" w:rsidRPr="00E0493D">
              <w:rPr>
                <w:sz w:val="18"/>
                <w:szCs w:val="18"/>
              </w:rPr>
              <w:t xml:space="preserve">to </w:t>
            </w:r>
            <w:r w:rsidRPr="00E0493D">
              <w:rPr>
                <w:sz w:val="18"/>
                <w:szCs w:val="18"/>
              </w:rPr>
              <w:t xml:space="preserve">exchange information about </w:t>
            </w:r>
            <w:proofErr w:type="spellStart"/>
            <w:r w:rsidR="00D542B1">
              <w:rPr>
                <w:sz w:val="18"/>
                <w:szCs w:val="18"/>
              </w:rPr>
              <w:t>fami</w:t>
            </w:r>
            <w:r w:rsidR="002C1F6F">
              <w:rPr>
                <w:sz w:val="18"/>
                <w:szCs w:val="18"/>
              </w:rPr>
              <w:t>a</w:t>
            </w:r>
            <w:r w:rsidR="00D542B1">
              <w:rPr>
                <w:sz w:val="18"/>
                <w:szCs w:val="18"/>
              </w:rPr>
              <w:t>r</w:t>
            </w:r>
            <w:proofErr w:type="spellEnd"/>
            <w:r w:rsidR="00D542B1">
              <w:rPr>
                <w:sz w:val="18"/>
                <w:szCs w:val="18"/>
              </w:rPr>
              <w:t xml:space="preserve"> and more general topics.</w:t>
            </w:r>
            <w:r w:rsidRPr="00E0493D">
              <w:rPr>
                <w:sz w:val="18"/>
                <w:szCs w:val="18"/>
              </w:rPr>
              <w:t xml:space="preserve">  </w:t>
            </w:r>
          </w:p>
          <w:p w:rsidR="00532E55" w:rsidRPr="00E0493D" w:rsidRDefault="00532E55" w:rsidP="008E1761">
            <w:pPr>
              <w:rPr>
                <w:sz w:val="18"/>
                <w:szCs w:val="18"/>
              </w:rPr>
            </w:pPr>
          </w:p>
          <w:p w:rsidR="00532E55" w:rsidRPr="00E0493D" w:rsidRDefault="00532E55" w:rsidP="008E1761">
            <w:pPr>
              <w:rPr>
                <w:sz w:val="18"/>
                <w:szCs w:val="18"/>
              </w:rPr>
            </w:pPr>
          </w:p>
          <w:p w:rsidR="00532E55" w:rsidRPr="00E0493D" w:rsidRDefault="00532E55" w:rsidP="008E1761">
            <w:pPr>
              <w:rPr>
                <w:sz w:val="18"/>
                <w:szCs w:val="18"/>
              </w:rPr>
            </w:pPr>
          </w:p>
          <w:p w:rsidR="001E15EF" w:rsidRPr="00E0493D" w:rsidRDefault="002275F7" w:rsidP="001E15EF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 </w:t>
            </w:r>
          </w:p>
          <w:p w:rsidR="002275F7" w:rsidRPr="00E0493D" w:rsidRDefault="002275F7" w:rsidP="008E1761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C1F6F" w:rsidP="003E4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student</w:t>
            </w:r>
            <w:r>
              <w:rPr>
                <w:b/>
                <w:sz w:val="18"/>
                <w:szCs w:val="18"/>
              </w:rPr>
              <w:t xml:space="preserve"> takes</w:t>
            </w:r>
            <w:r w:rsidR="002275F7" w:rsidRPr="00E0493D">
              <w:rPr>
                <w:b/>
                <w:sz w:val="18"/>
                <w:szCs w:val="18"/>
              </w:rPr>
              <w:t xml:space="preserve"> </w:t>
            </w:r>
            <w:r w:rsidR="00577039" w:rsidRPr="00E0493D">
              <w:rPr>
                <w:b/>
                <w:sz w:val="18"/>
                <w:szCs w:val="18"/>
              </w:rPr>
              <w:t>no</w:t>
            </w:r>
            <w:r w:rsidR="002275F7" w:rsidRPr="00E0493D">
              <w:rPr>
                <w:b/>
                <w:sz w:val="18"/>
                <w:szCs w:val="18"/>
              </w:rPr>
              <w:t xml:space="preserve"> part </w:t>
            </w:r>
            <w:r>
              <w:rPr>
                <w:sz w:val="18"/>
                <w:szCs w:val="18"/>
              </w:rPr>
              <w:t>in conversations about topics of general interes</w:t>
            </w:r>
            <w:r w:rsidR="000A55ED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 and current affairs and </w:t>
            </w:r>
            <w:r w:rsidRPr="002C1F6F">
              <w:rPr>
                <w:b/>
                <w:sz w:val="18"/>
                <w:szCs w:val="18"/>
              </w:rPr>
              <w:t>is unable</w:t>
            </w:r>
            <w:r w:rsidRPr="002C1F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 express personal opinions with reasonable fluency and spontaneity.</w:t>
            </w:r>
          </w:p>
          <w:p w:rsidR="001E15EF" w:rsidRPr="002517A8" w:rsidRDefault="001E15EF" w:rsidP="001E15EF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532E55" w:rsidRPr="00E0493D" w:rsidRDefault="00532E55" w:rsidP="003E4F69">
            <w:pPr>
              <w:rPr>
                <w:sz w:val="18"/>
                <w:szCs w:val="18"/>
              </w:rPr>
            </w:pPr>
          </w:p>
        </w:tc>
      </w:tr>
      <w:tr w:rsidR="00176CC3" w:rsidRPr="00E0493D" w:rsidTr="00784639">
        <w:trPr>
          <w:trHeight w:val="804"/>
        </w:trPr>
        <w:tc>
          <w:tcPr>
            <w:tcW w:w="9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Spoken Production</w:t>
            </w: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3E4F69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>to describe his/her personal world</w:t>
            </w:r>
            <w:r w:rsidR="009D761F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with some reference to the past and future.</w:t>
            </w:r>
          </w:p>
          <w:p w:rsidR="0001012C" w:rsidRPr="00E0493D" w:rsidRDefault="0001012C" w:rsidP="003E4F69">
            <w:pPr>
              <w:rPr>
                <w:sz w:val="18"/>
                <w:szCs w:val="18"/>
              </w:rPr>
            </w:pPr>
          </w:p>
          <w:p w:rsidR="0001012C" w:rsidRPr="00E0493D" w:rsidRDefault="0001012C" w:rsidP="003E4F69">
            <w:pPr>
              <w:rPr>
                <w:sz w:val="18"/>
                <w:szCs w:val="18"/>
              </w:rPr>
            </w:pPr>
          </w:p>
          <w:p w:rsidR="0001012C" w:rsidRPr="00E0493D" w:rsidRDefault="0001012C" w:rsidP="003E4F69">
            <w:pPr>
              <w:rPr>
                <w:sz w:val="18"/>
                <w:szCs w:val="18"/>
              </w:rPr>
            </w:pPr>
          </w:p>
          <w:p w:rsidR="0001012C" w:rsidRPr="00E0493D" w:rsidRDefault="0001012C" w:rsidP="003E4F69">
            <w:pPr>
              <w:rPr>
                <w:sz w:val="18"/>
                <w:szCs w:val="18"/>
              </w:rPr>
            </w:pPr>
          </w:p>
          <w:p w:rsidR="0001012C" w:rsidRPr="00E0493D" w:rsidRDefault="0001012C" w:rsidP="003E4F69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describe in a coherent way his/her experiences, hopes and plans </w:t>
            </w:r>
            <w:r w:rsidR="002E09BF" w:rsidRPr="00E0493D">
              <w:rPr>
                <w:sz w:val="18"/>
                <w:szCs w:val="18"/>
              </w:rPr>
              <w:t xml:space="preserve">and is </w:t>
            </w:r>
            <w:r w:rsidR="002E09BF" w:rsidRPr="00E0493D">
              <w:rPr>
                <w:b/>
                <w:sz w:val="18"/>
                <w:szCs w:val="18"/>
              </w:rPr>
              <w:t>unable</w:t>
            </w:r>
            <w:r w:rsidR="002E09BF" w:rsidRPr="00E0493D">
              <w:rPr>
                <w:sz w:val="18"/>
                <w:szCs w:val="18"/>
              </w:rPr>
              <w:t xml:space="preserve"> to</w:t>
            </w:r>
            <w:r w:rsidR="002E09BF" w:rsidRPr="00E0493D">
              <w:rPr>
                <w:color w:val="FF0000"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narrate a story or the plot of a book or film.</w:t>
            </w:r>
          </w:p>
          <w:p w:rsidR="0001012C" w:rsidRPr="00E0493D" w:rsidRDefault="0001012C" w:rsidP="00A96EEB">
            <w:pPr>
              <w:rPr>
                <w:sz w:val="18"/>
                <w:szCs w:val="18"/>
              </w:rPr>
            </w:pPr>
          </w:p>
          <w:p w:rsidR="0001012C" w:rsidRPr="00E0493D" w:rsidRDefault="0001012C" w:rsidP="0090708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01012C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 xml:space="preserve">to present clear detailed descriptions on a wide range of subjects related to his/her field of interest and is </w:t>
            </w:r>
            <w:r w:rsidRPr="00EA27B9">
              <w:rPr>
                <w:b/>
                <w:sz w:val="18"/>
                <w:szCs w:val="18"/>
              </w:rPr>
              <w:t>unable</w:t>
            </w:r>
            <w:r w:rsidRPr="00E0493D">
              <w:rPr>
                <w:sz w:val="18"/>
                <w:szCs w:val="18"/>
              </w:rPr>
              <w:t xml:space="preserve"> to give reasons and expla</w:t>
            </w:r>
            <w:r w:rsidR="0090708E" w:rsidRPr="00E0493D">
              <w:rPr>
                <w:sz w:val="18"/>
                <w:szCs w:val="18"/>
              </w:rPr>
              <w:t>nations for opinions and plans</w:t>
            </w:r>
            <w:r w:rsidR="0001012C" w:rsidRPr="00E0493D">
              <w:rPr>
                <w:color w:val="0033CC"/>
                <w:sz w:val="18"/>
                <w:szCs w:val="18"/>
              </w:rPr>
              <w:t>.</w:t>
            </w:r>
          </w:p>
        </w:tc>
      </w:tr>
      <w:tr w:rsidR="00176CC3" w:rsidRPr="00E0493D" w:rsidTr="00784639">
        <w:trPr>
          <w:trHeight w:val="402"/>
        </w:trPr>
        <w:tc>
          <w:tcPr>
            <w:tcW w:w="9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Writing</w:t>
            </w: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FE76A1" w:rsidRPr="00E0493D" w:rsidRDefault="00FE76A1" w:rsidP="00A96EEB">
            <w:pPr>
              <w:rPr>
                <w:color w:val="FF0000"/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="00AB42A7">
              <w:rPr>
                <w:sz w:val="18"/>
                <w:szCs w:val="18"/>
              </w:rPr>
              <w:t xml:space="preserve">to write short simple messages, notes and letters about </w:t>
            </w:r>
            <w:proofErr w:type="spellStart"/>
            <w:r w:rsidR="00AB42A7">
              <w:rPr>
                <w:sz w:val="18"/>
                <w:szCs w:val="18"/>
              </w:rPr>
              <w:t>everday</w:t>
            </w:r>
            <w:proofErr w:type="spellEnd"/>
            <w:r w:rsidRPr="00E0493D">
              <w:rPr>
                <w:sz w:val="18"/>
                <w:szCs w:val="18"/>
              </w:rPr>
              <w:t xml:space="preserve"> matters.</w:t>
            </w:r>
          </w:p>
          <w:p w:rsidR="00FE76A1" w:rsidRPr="00E0493D" w:rsidRDefault="00FE76A1" w:rsidP="00A96EEB">
            <w:pPr>
              <w:rPr>
                <w:sz w:val="18"/>
                <w:szCs w:val="18"/>
              </w:rPr>
            </w:pPr>
          </w:p>
          <w:p w:rsidR="00FE76A1" w:rsidRPr="00E0493D" w:rsidRDefault="00FE76A1" w:rsidP="00A96EEB">
            <w:pPr>
              <w:rPr>
                <w:sz w:val="18"/>
                <w:szCs w:val="18"/>
              </w:rPr>
            </w:pPr>
          </w:p>
          <w:p w:rsidR="00FE76A1" w:rsidRPr="00E0493D" w:rsidRDefault="00FE76A1" w:rsidP="00A96EEB">
            <w:pPr>
              <w:rPr>
                <w:color w:val="0000FF"/>
                <w:sz w:val="18"/>
                <w:szCs w:val="18"/>
              </w:rPr>
            </w:pPr>
          </w:p>
          <w:p w:rsidR="001E15EF" w:rsidRPr="002517A8" w:rsidRDefault="001E15EF" w:rsidP="001E15EF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FE76A1" w:rsidRPr="00E0493D" w:rsidRDefault="00FE76A1" w:rsidP="00A96EEB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write simple</w:t>
            </w:r>
            <w:r w:rsidR="00722E24">
              <w:rPr>
                <w:sz w:val="18"/>
                <w:szCs w:val="18"/>
              </w:rPr>
              <w:t>,</w:t>
            </w:r>
            <w:r w:rsidRPr="00E0493D">
              <w:rPr>
                <w:sz w:val="18"/>
                <w:szCs w:val="18"/>
              </w:rPr>
              <w:t xml:space="preserve"> coherent text on topics concerning everyday matters, experiences and opinion.</w:t>
            </w:r>
          </w:p>
          <w:p w:rsidR="00FE76A1" w:rsidRPr="00E0493D" w:rsidRDefault="00FE76A1" w:rsidP="00A96EEB">
            <w:pPr>
              <w:rPr>
                <w:sz w:val="18"/>
                <w:szCs w:val="18"/>
              </w:rPr>
            </w:pPr>
          </w:p>
          <w:p w:rsidR="00FE76A1" w:rsidRPr="00E0493D" w:rsidRDefault="00FE76A1" w:rsidP="00A96EEB">
            <w:pPr>
              <w:rPr>
                <w:color w:val="0000FF"/>
                <w:sz w:val="18"/>
                <w:szCs w:val="18"/>
              </w:rPr>
            </w:pPr>
          </w:p>
          <w:p w:rsidR="001E15EF" w:rsidRPr="002517A8" w:rsidRDefault="001E15EF" w:rsidP="001E15EF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FE76A1" w:rsidRPr="00E0493D" w:rsidRDefault="00FE76A1" w:rsidP="00FE76A1">
            <w:pPr>
              <w:rPr>
                <w:sz w:val="18"/>
                <w:szCs w:val="18"/>
                <w:lang w:val="mt-MT"/>
              </w:rPr>
            </w:pPr>
          </w:p>
        </w:tc>
        <w:tc>
          <w:tcPr>
            <w:tcW w:w="3180" w:type="dxa"/>
          </w:tcPr>
          <w:p w:rsidR="00FE76A1" w:rsidRPr="00E0493D" w:rsidRDefault="002275F7" w:rsidP="00B8761C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 xml:space="preserve">to </w:t>
            </w:r>
            <w:r w:rsidR="00B8761C" w:rsidRPr="00E0493D">
              <w:rPr>
                <w:sz w:val="18"/>
                <w:szCs w:val="18"/>
              </w:rPr>
              <w:t>write texts, including letters, essays and reports which express points of view or impressions on a wide range of subjects</w:t>
            </w: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Cultural Awareness</w:t>
            </w: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unable</w:t>
            </w:r>
            <w:r w:rsidRPr="00E0493D">
              <w:rPr>
                <w:sz w:val="18"/>
                <w:szCs w:val="18"/>
              </w:rPr>
              <w:t xml:space="preserve"> to demonstrate his/her basic knowledge and understanding of the culture of the target language and its communities and </w:t>
            </w:r>
            <w:r w:rsidR="002E09BF" w:rsidRPr="00E0493D">
              <w:rPr>
                <w:sz w:val="18"/>
                <w:szCs w:val="18"/>
              </w:rPr>
              <w:t xml:space="preserve">is </w:t>
            </w:r>
            <w:r w:rsidRPr="00E0493D">
              <w:rPr>
                <w:b/>
                <w:sz w:val="18"/>
                <w:szCs w:val="18"/>
              </w:rPr>
              <w:t>unable</w:t>
            </w:r>
            <w:r w:rsidRPr="00E0493D">
              <w:rPr>
                <w:sz w:val="18"/>
                <w:szCs w:val="18"/>
              </w:rPr>
              <w:t xml:space="preserve"> to relate his/her acquired cultural knowledge to that of the target language country and its communities.</w:t>
            </w: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A4335F" w:rsidRPr="002517A8" w:rsidRDefault="00A4335F" w:rsidP="0090708E">
            <w:pPr>
              <w:pStyle w:val="Default"/>
              <w:rPr>
                <w:rFonts w:asciiTheme="minorHAnsi" w:hAnsiTheme="minorHAnsi"/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>unable</w:t>
            </w:r>
            <w:r w:rsidRPr="00E0493D">
              <w:rPr>
                <w:sz w:val="18"/>
                <w:szCs w:val="18"/>
              </w:rPr>
              <w:t xml:space="preserve"> to</w:t>
            </w:r>
            <w:r w:rsidR="006B3283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demonstrate some understanding of the culture of the target language country including society, history, current affairs, literature and its context and </w:t>
            </w:r>
            <w:r w:rsidR="002E09BF" w:rsidRPr="00E0493D">
              <w:rPr>
                <w:b/>
                <w:sz w:val="18"/>
                <w:szCs w:val="18"/>
              </w:rPr>
              <w:t>does not know</w:t>
            </w:r>
            <w:r w:rsidR="002E09BF" w:rsidRPr="00E0493D">
              <w:rPr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and is </w:t>
            </w:r>
            <w:r w:rsidRPr="00E0493D">
              <w:rPr>
                <w:b/>
                <w:sz w:val="18"/>
                <w:szCs w:val="18"/>
              </w:rPr>
              <w:t xml:space="preserve">unable to </w:t>
            </w:r>
            <w:r w:rsidRPr="00E0493D">
              <w:rPr>
                <w:sz w:val="18"/>
                <w:szCs w:val="18"/>
              </w:rPr>
              <w:t>use basic intercultural codes to interact appropriately with speakers of the target language.</w:t>
            </w: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1E15EF" w:rsidRPr="002517A8" w:rsidRDefault="001E15EF" w:rsidP="00A4335F">
            <w:pPr>
              <w:pStyle w:val="Default"/>
              <w:rPr>
                <w:rFonts w:asciiTheme="minorHAnsi" w:hAnsiTheme="minorHAnsi"/>
                <w:color w:val="0000FF"/>
                <w:sz w:val="18"/>
                <w:szCs w:val="18"/>
                <w:lang w:val="en-US"/>
              </w:rPr>
            </w:pPr>
          </w:p>
          <w:p w:rsidR="00A4335F" w:rsidRPr="00E0493D" w:rsidRDefault="00A4335F" w:rsidP="00A4335F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3B61EF" w:rsidP="00A96E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student </w:t>
            </w:r>
            <w:r w:rsidR="002275F7" w:rsidRPr="00E0493D">
              <w:rPr>
                <w:sz w:val="18"/>
                <w:szCs w:val="18"/>
              </w:rPr>
              <w:t xml:space="preserve">is </w:t>
            </w:r>
            <w:r w:rsidR="002275F7" w:rsidRPr="00E0493D">
              <w:rPr>
                <w:b/>
                <w:sz w:val="18"/>
                <w:szCs w:val="18"/>
              </w:rPr>
              <w:t xml:space="preserve">unable </w:t>
            </w:r>
            <w:r w:rsidR="002275F7" w:rsidRPr="00E0493D">
              <w:rPr>
                <w:sz w:val="18"/>
                <w:szCs w:val="18"/>
              </w:rPr>
              <w:t xml:space="preserve">to </w:t>
            </w:r>
            <w:r w:rsidR="002275F7" w:rsidRPr="00E0493D">
              <w:rPr>
                <w:b/>
                <w:sz w:val="18"/>
                <w:szCs w:val="18"/>
              </w:rPr>
              <w:t xml:space="preserve"> </w:t>
            </w:r>
            <w:r w:rsidR="002275F7" w:rsidRPr="00E0493D">
              <w:rPr>
                <w:sz w:val="18"/>
                <w:szCs w:val="18"/>
              </w:rPr>
              <w:t xml:space="preserve">demonstrate insight and deeper understanding of the culture of the target language country, including society, history, current affairs, literature and its context, and the arts in general and is </w:t>
            </w:r>
            <w:r w:rsidR="002275F7" w:rsidRPr="00E0493D">
              <w:rPr>
                <w:b/>
                <w:sz w:val="18"/>
                <w:szCs w:val="18"/>
              </w:rPr>
              <w:t xml:space="preserve">unable </w:t>
            </w:r>
            <w:r w:rsidR="002275F7" w:rsidRPr="00E0493D">
              <w:rPr>
                <w:sz w:val="18"/>
                <w:szCs w:val="18"/>
              </w:rPr>
              <w:t>to</w:t>
            </w:r>
            <w:r w:rsidR="002275F7" w:rsidRPr="00E0493D">
              <w:rPr>
                <w:b/>
                <w:sz w:val="18"/>
                <w:szCs w:val="18"/>
              </w:rPr>
              <w:t xml:space="preserve"> </w:t>
            </w:r>
            <w:r w:rsidR="002275F7" w:rsidRPr="00E0493D">
              <w:rPr>
                <w:sz w:val="18"/>
                <w:szCs w:val="18"/>
              </w:rPr>
              <w:t>utilise a range of intercultural codes to respond to cultural stereotyping.</w:t>
            </w: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A4335F" w:rsidRPr="00E0493D" w:rsidRDefault="00A4335F" w:rsidP="00A96EEB">
            <w:pPr>
              <w:rPr>
                <w:sz w:val="18"/>
                <w:szCs w:val="18"/>
              </w:rPr>
            </w:pPr>
          </w:p>
          <w:p w:rsidR="00A4335F" w:rsidRPr="002517A8" w:rsidRDefault="00A4335F" w:rsidP="00A4335F">
            <w:pPr>
              <w:rPr>
                <w:sz w:val="18"/>
                <w:szCs w:val="18"/>
                <w:lang w:val="en-US"/>
              </w:rPr>
            </w:pPr>
          </w:p>
        </w:tc>
      </w:tr>
      <w:tr w:rsidR="00176CC3" w:rsidRPr="00E0493D" w:rsidTr="00784639">
        <w:trPr>
          <w:trHeight w:val="204"/>
        </w:trPr>
        <w:tc>
          <w:tcPr>
            <w:tcW w:w="959" w:type="dxa"/>
            <w:vMerge/>
          </w:tcPr>
          <w:p w:rsidR="002275F7" w:rsidRPr="002517A8" w:rsidRDefault="002275F7" w:rsidP="00A96EE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</w:tcPr>
          <w:p w:rsidR="002275F7" w:rsidRPr="002517A8" w:rsidRDefault="002275F7" w:rsidP="00A96EE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2275F7" w:rsidRPr="002517A8" w:rsidRDefault="002275F7" w:rsidP="00A96EE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>Language Learning</w:t>
            </w: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sz w:val="18"/>
                <w:szCs w:val="18"/>
              </w:rPr>
            </w:pPr>
          </w:p>
          <w:p w:rsidR="00DE4409" w:rsidRPr="00E0493D" w:rsidRDefault="00DE4409" w:rsidP="00A96EEB">
            <w:pPr>
              <w:rPr>
                <w:color w:val="0000FF"/>
                <w:sz w:val="18"/>
                <w:szCs w:val="18"/>
              </w:rPr>
            </w:pPr>
          </w:p>
          <w:p w:rsidR="009545A3" w:rsidRPr="00E0493D" w:rsidRDefault="009545A3" w:rsidP="00A96EEB">
            <w:pPr>
              <w:rPr>
                <w:color w:val="0000FF"/>
                <w:sz w:val="18"/>
                <w:szCs w:val="18"/>
              </w:rPr>
            </w:pPr>
          </w:p>
        </w:tc>
        <w:tc>
          <w:tcPr>
            <w:tcW w:w="2864" w:type="dxa"/>
          </w:tcPr>
          <w:p w:rsidR="002275F7" w:rsidRPr="00E0493D" w:rsidRDefault="002275F7" w:rsidP="00F1516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 xml:space="preserve">to identify and apply a range of strategies for language learning and </w:t>
            </w:r>
            <w:r w:rsidR="002E09BF" w:rsidRPr="00E0493D">
              <w:rPr>
                <w:sz w:val="18"/>
                <w:szCs w:val="18"/>
              </w:rPr>
              <w:t xml:space="preserve">is </w:t>
            </w:r>
            <w:r w:rsidRPr="00E0493D">
              <w:rPr>
                <w:b/>
                <w:sz w:val="18"/>
                <w:szCs w:val="18"/>
              </w:rPr>
              <w:t>unable</w:t>
            </w:r>
            <w:r w:rsidR="002E09BF" w:rsidRPr="00E0493D">
              <w:rPr>
                <w:b/>
                <w:sz w:val="18"/>
                <w:szCs w:val="18"/>
              </w:rPr>
              <w:t xml:space="preserve"> </w:t>
            </w:r>
            <w:r w:rsidR="002E09BF"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apply a range of basic study skills and tools to the learning of the target language.</w:t>
            </w:r>
          </w:p>
          <w:p w:rsidR="005A388F" w:rsidRPr="00E0493D" w:rsidRDefault="005A388F" w:rsidP="00F1516B">
            <w:pPr>
              <w:rPr>
                <w:sz w:val="18"/>
                <w:szCs w:val="18"/>
              </w:rPr>
            </w:pPr>
          </w:p>
          <w:p w:rsidR="005A388F" w:rsidRPr="00E0493D" w:rsidRDefault="005A388F" w:rsidP="00F1516B">
            <w:pPr>
              <w:rPr>
                <w:sz w:val="18"/>
                <w:szCs w:val="18"/>
              </w:rPr>
            </w:pPr>
          </w:p>
          <w:p w:rsidR="001E15EF" w:rsidRPr="00E0493D" w:rsidRDefault="001E15EF" w:rsidP="005A388F">
            <w:pPr>
              <w:rPr>
                <w:color w:val="0000FF"/>
                <w:sz w:val="18"/>
                <w:szCs w:val="18"/>
              </w:rPr>
            </w:pPr>
          </w:p>
          <w:p w:rsidR="005A388F" w:rsidRPr="00E0493D" w:rsidRDefault="005A388F" w:rsidP="0090708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</w:tcPr>
          <w:p w:rsidR="002275F7" w:rsidRPr="00E0493D" w:rsidRDefault="002275F7" w:rsidP="00A96EEB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 xml:space="preserve">to choose effective strategies to organise his/ her individual language learning  and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 xml:space="preserve">search, collect and process information from a wide range of paper based and electronic resources to develop his/her language skills. </w:t>
            </w:r>
          </w:p>
          <w:p w:rsidR="001E15EF" w:rsidRPr="00E0493D" w:rsidRDefault="001E15EF" w:rsidP="005A388F">
            <w:pPr>
              <w:rPr>
                <w:b/>
                <w:color w:val="0000FF"/>
                <w:sz w:val="18"/>
                <w:szCs w:val="18"/>
              </w:rPr>
            </w:pPr>
          </w:p>
          <w:p w:rsidR="005A388F" w:rsidRPr="00E0493D" w:rsidRDefault="005A388F" w:rsidP="0090708E">
            <w:pPr>
              <w:rPr>
                <w:sz w:val="18"/>
                <w:szCs w:val="18"/>
              </w:rPr>
            </w:pPr>
          </w:p>
        </w:tc>
        <w:tc>
          <w:tcPr>
            <w:tcW w:w="3180" w:type="dxa"/>
          </w:tcPr>
          <w:p w:rsidR="002275F7" w:rsidRPr="00E0493D" w:rsidRDefault="002275F7" w:rsidP="00E16651">
            <w:pPr>
              <w:rPr>
                <w:sz w:val="18"/>
                <w:szCs w:val="18"/>
              </w:rPr>
            </w:pPr>
            <w:r w:rsidRPr="00E0493D">
              <w:rPr>
                <w:sz w:val="18"/>
                <w:szCs w:val="18"/>
              </w:rPr>
              <w:t xml:space="preserve">The student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 xml:space="preserve">to take increasing responsibility for his/her own learning and is </w:t>
            </w:r>
            <w:r w:rsidRPr="00E0493D">
              <w:rPr>
                <w:b/>
                <w:sz w:val="18"/>
                <w:szCs w:val="18"/>
              </w:rPr>
              <w:t xml:space="preserve">unable </w:t>
            </w:r>
            <w:r w:rsidRPr="00E0493D">
              <w:rPr>
                <w:sz w:val="18"/>
                <w:szCs w:val="18"/>
              </w:rPr>
              <w:t>to</w:t>
            </w:r>
            <w:r w:rsidRPr="00E0493D">
              <w:rPr>
                <w:b/>
                <w:sz w:val="18"/>
                <w:szCs w:val="18"/>
              </w:rPr>
              <w:t xml:space="preserve"> </w:t>
            </w:r>
            <w:r w:rsidR="002E09BF" w:rsidRPr="00E0493D">
              <w:rPr>
                <w:sz w:val="18"/>
                <w:szCs w:val="18"/>
              </w:rPr>
              <w:t>critically</w:t>
            </w:r>
            <w:r w:rsidR="002E09BF" w:rsidRPr="00E0493D">
              <w:rPr>
                <w:b/>
                <w:sz w:val="18"/>
                <w:szCs w:val="18"/>
              </w:rPr>
              <w:t xml:space="preserve"> </w:t>
            </w:r>
            <w:r w:rsidRPr="00E0493D">
              <w:rPr>
                <w:sz w:val="18"/>
                <w:szCs w:val="18"/>
              </w:rPr>
              <w:t>evaluate available resources and select those most reliable and suitable for given purposes and audiences.</w:t>
            </w:r>
          </w:p>
          <w:p w:rsidR="005A388F" w:rsidRPr="00E0493D" w:rsidRDefault="005A388F" w:rsidP="00E16651">
            <w:pPr>
              <w:rPr>
                <w:sz w:val="18"/>
                <w:szCs w:val="18"/>
              </w:rPr>
            </w:pPr>
          </w:p>
          <w:p w:rsidR="005A388F" w:rsidRPr="00E0493D" w:rsidRDefault="005A388F" w:rsidP="00E16651">
            <w:pPr>
              <w:rPr>
                <w:sz w:val="18"/>
                <w:szCs w:val="18"/>
              </w:rPr>
            </w:pPr>
          </w:p>
          <w:p w:rsidR="005A388F" w:rsidRPr="00E0493D" w:rsidRDefault="005A388F" w:rsidP="00540F2D">
            <w:pPr>
              <w:rPr>
                <w:sz w:val="18"/>
                <w:szCs w:val="18"/>
              </w:rPr>
            </w:pPr>
          </w:p>
        </w:tc>
      </w:tr>
    </w:tbl>
    <w:p w:rsidR="00A96EEB" w:rsidRPr="00E0493D" w:rsidRDefault="00A96EEB">
      <w:pPr>
        <w:rPr>
          <w:sz w:val="18"/>
          <w:szCs w:val="18"/>
        </w:rPr>
      </w:pPr>
    </w:p>
    <w:sectPr w:rsidR="00A96EEB" w:rsidRPr="00E0493D" w:rsidSect="004F149D">
      <w:headerReference w:type="defaul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A8" w:rsidRDefault="002517A8" w:rsidP="00E36531">
      <w:pPr>
        <w:spacing w:after="0" w:line="240" w:lineRule="auto"/>
      </w:pPr>
      <w:r>
        <w:separator/>
      </w:r>
    </w:p>
  </w:endnote>
  <w:endnote w:type="continuationSeparator" w:id="0">
    <w:p w:rsidR="002517A8" w:rsidRDefault="002517A8" w:rsidP="00E3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376" w:rsidRDefault="006703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7228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517A8" w:rsidRPr="000E3EE7" w:rsidRDefault="00670376" w:rsidP="000E3EE7">
        <w:pPr>
          <w:pStyle w:val="Footer"/>
          <w:tabs>
            <w:tab w:val="clear" w:pos="4513"/>
            <w:tab w:val="clear" w:pos="9026"/>
            <w:tab w:val="center" w:pos="7088"/>
            <w:tab w:val="right" w:pos="13892"/>
          </w:tabs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2017-01-D-38-en-3</w:t>
        </w:r>
        <w:bookmarkStart w:id="0" w:name="_GoBack"/>
        <w:bookmarkEnd w:id="0"/>
        <w:r w:rsidR="002517A8">
          <w:rPr>
            <w:rFonts w:ascii="Arial" w:hAnsi="Arial" w:cs="Arial"/>
            <w:sz w:val="20"/>
            <w:szCs w:val="20"/>
          </w:rPr>
          <w:tab/>
        </w:r>
        <w:r w:rsidR="002517A8">
          <w:rPr>
            <w:rFonts w:ascii="Arial" w:hAnsi="Arial" w:cs="Arial"/>
            <w:sz w:val="20"/>
            <w:szCs w:val="20"/>
          </w:rPr>
          <w:tab/>
        </w:r>
        <w:r w:rsidR="002517A8" w:rsidRPr="000E3EE7">
          <w:rPr>
            <w:rFonts w:ascii="Arial" w:hAnsi="Arial" w:cs="Arial"/>
            <w:sz w:val="20"/>
            <w:szCs w:val="20"/>
          </w:rPr>
          <w:fldChar w:fldCharType="begin"/>
        </w:r>
        <w:r w:rsidR="002517A8" w:rsidRPr="000E3EE7">
          <w:rPr>
            <w:rFonts w:ascii="Arial" w:hAnsi="Arial" w:cs="Arial"/>
            <w:sz w:val="20"/>
            <w:szCs w:val="20"/>
          </w:rPr>
          <w:instrText xml:space="preserve"> PAGE  \* Arabic  \* MERGEFORMAT </w:instrText>
        </w:r>
        <w:r w:rsidR="002517A8" w:rsidRPr="000E3EE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="002517A8" w:rsidRPr="000E3EE7">
          <w:rPr>
            <w:rFonts w:ascii="Arial" w:hAnsi="Arial" w:cs="Arial"/>
            <w:sz w:val="20"/>
            <w:szCs w:val="20"/>
          </w:rPr>
          <w:fldChar w:fldCharType="end"/>
        </w:r>
        <w:r w:rsidR="002517A8" w:rsidRPr="000E3EE7">
          <w:rPr>
            <w:rFonts w:ascii="Arial" w:hAnsi="Arial" w:cs="Arial"/>
            <w:sz w:val="20"/>
            <w:szCs w:val="20"/>
          </w:rPr>
          <w:t>/</w:t>
        </w:r>
        <w:r w:rsidR="002517A8" w:rsidRPr="000E3EE7">
          <w:rPr>
            <w:rFonts w:ascii="Arial" w:hAnsi="Arial" w:cs="Arial"/>
            <w:sz w:val="20"/>
            <w:szCs w:val="20"/>
          </w:rPr>
          <w:fldChar w:fldCharType="begin"/>
        </w:r>
        <w:r w:rsidR="002517A8" w:rsidRPr="000E3EE7">
          <w:rPr>
            <w:rFonts w:ascii="Arial" w:hAnsi="Arial" w:cs="Arial"/>
            <w:sz w:val="20"/>
            <w:szCs w:val="20"/>
          </w:rPr>
          <w:instrText xml:space="preserve"> NUMPAGES  \* Arabic  \* MERGEFORMAT </w:instrText>
        </w:r>
        <w:r w:rsidR="002517A8" w:rsidRPr="000E3EE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15</w:t>
        </w:r>
        <w:r w:rsidR="002517A8" w:rsidRPr="000E3EE7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376" w:rsidRDefault="006703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A8" w:rsidRDefault="002517A8" w:rsidP="00E36531">
      <w:pPr>
        <w:spacing w:after="0" w:line="240" w:lineRule="auto"/>
      </w:pPr>
      <w:r>
        <w:separator/>
      </w:r>
    </w:p>
  </w:footnote>
  <w:footnote w:type="continuationSeparator" w:id="0">
    <w:p w:rsidR="002517A8" w:rsidRDefault="002517A8" w:rsidP="00E3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376" w:rsidRDefault="006703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376" w:rsidRDefault="006703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376" w:rsidRDefault="0067037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7A8" w:rsidRPr="00EE347E" w:rsidRDefault="002517A8" w:rsidP="00EE34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hideSpellingErrors/>
  <w:proofState w:spelling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BF"/>
    <w:rsid w:val="0000075E"/>
    <w:rsid w:val="00000FCC"/>
    <w:rsid w:val="000014D8"/>
    <w:rsid w:val="0001012C"/>
    <w:rsid w:val="000165DF"/>
    <w:rsid w:val="00026781"/>
    <w:rsid w:val="00033CF4"/>
    <w:rsid w:val="00046A38"/>
    <w:rsid w:val="000506F0"/>
    <w:rsid w:val="000550B0"/>
    <w:rsid w:val="00055A51"/>
    <w:rsid w:val="0006040C"/>
    <w:rsid w:val="00063AAC"/>
    <w:rsid w:val="00064C1D"/>
    <w:rsid w:val="00075D2B"/>
    <w:rsid w:val="00077336"/>
    <w:rsid w:val="0008325B"/>
    <w:rsid w:val="000875FF"/>
    <w:rsid w:val="000A51CF"/>
    <w:rsid w:val="000A55ED"/>
    <w:rsid w:val="000A7D78"/>
    <w:rsid w:val="000B0F0C"/>
    <w:rsid w:val="000B4241"/>
    <w:rsid w:val="000B675E"/>
    <w:rsid w:val="000C6B56"/>
    <w:rsid w:val="000C7580"/>
    <w:rsid w:val="000C7AB7"/>
    <w:rsid w:val="000D531C"/>
    <w:rsid w:val="000E09DB"/>
    <w:rsid w:val="000E18BA"/>
    <w:rsid w:val="000E3EE7"/>
    <w:rsid w:val="000E611B"/>
    <w:rsid w:val="000F1491"/>
    <w:rsid w:val="000F42C9"/>
    <w:rsid w:val="000F52C8"/>
    <w:rsid w:val="00102086"/>
    <w:rsid w:val="00102559"/>
    <w:rsid w:val="001063B8"/>
    <w:rsid w:val="00112BD9"/>
    <w:rsid w:val="00116E7D"/>
    <w:rsid w:val="001421A6"/>
    <w:rsid w:val="001442C8"/>
    <w:rsid w:val="001451A4"/>
    <w:rsid w:val="00146B82"/>
    <w:rsid w:val="00153095"/>
    <w:rsid w:val="00157490"/>
    <w:rsid w:val="001608C0"/>
    <w:rsid w:val="00165C4F"/>
    <w:rsid w:val="00173B16"/>
    <w:rsid w:val="001760A8"/>
    <w:rsid w:val="00176CC3"/>
    <w:rsid w:val="00182CAF"/>
    <w:rsid w:val="0018561C"/>
    <w:rsid w:val="00187652"/>
    <w:rsid w:val="0018797E"/>
    <w:rsid w:val="001945AD"/>
    <w:rsid w:val="00197B4A"/>
    <w:rsid w:val="001A1F09"/>
    <w:rsid w:val="001B528E"/>
    <w:rsid w:val="001B678F"/>
    <w:rsid w:val="001C1E2B"/>
    <w:rsid w:val="001C4274"/>
    <w:rsid w:val="001D2D0D"/>
    <w:rsid w:val="001D50BF"/>
    <w:rsid w:val="001D5F8C"/>
    <w:rsid w:val="001E15EF"/>
    <w:rsid w:val="001E3F4E"/>
    <w:rsid w:val="001E7135"/>
    <w:rsid w:val="001F355B"/>
    <w:rsid w:val="001F616D"/>
    <w:rsid w:val="001F6907"/>
    <w:rsid w:val="0021053B"/>
    <w:rsid w:val="002275F7"/>
    <w:rsid w:val="0023195A"/>
    <w:rsid w:val="002413D3"/>
    <w:rsid w:val="002517A8"/>
    <w:rsid w:val="00251D66"/>
    <w:rsid w:val="00254A7F"/>
    <w:rsid w:val="00255A20"/>
    <w:rsid w:val="002659D0"/>
    <w:rsid w:val="002710AC"/>
    <w:rsid w:val="00271745"/>
    <w:rsid w:val="00274F57"/>
    <w:rsid w:val="00275513"/>
    <w:rsid w:val="002815D0"/>
    <w:rsid w:val="00283C02"/>
    <w:rsid w:val="00287137"/>
    <w:rsid w:val="00294699"/>
    <w:rsid w:val="00296F4A"/>
    <w:rsid w:val="002A094D"/>
    <w:rsid w:val="002B0E62"/>
    <w:rsid w:val="002B3C44"/>
    <w:rsid w:val="002B455A"/>
    <w:rsid w:val="002B667C"/>
    <w:rsid w:val="002C0798"/>
    <w:rsid w:val="002C1F6F"/>
    <w:rsid w:val="002C3BFE"/>
    <w:rsid w:val="002C683E"/>
    <w:rsid w:val="002D24A3"/>
    <w:rsid w:val="002D3AFF"/>
    <w:rsid w:val="002D46CF"/>
    <w:rsid w:val="002D5246"/>
    <w:rsid w:val="002E09BF"/>
    <w:rsid w:val="002F29B1"/>
    <w:rsid w:val="002F4976"/>
    <w:rsid w:val="00302EF5"/>
    <w:rsid w:val="00304492"/>
    <w:rsid w:val="00314EC0"/>
    <w:rsid w:val="00315516"/>
    <w:rsid w:val="0032158C"/>
    <w:rsid w:val="00327947"/>
    <w:rsid w:val="003315F2"/>
    <w:rsid w:val="00332DD1"/>
    <w:rsid w:val="00342BDB"/>
    <w:rsid w:val="0034508C"/>
    <w:rsid w:val="0035178C"/>
    <w:rsid w:val="0035438F"/>
    <w:rsid w:val="00354B23"/>
    <w:rsid w:val="00357830"/>
    <w:rsid w:val="00363481"/>
    <w:rsid w:val="003719DC"/>
    <w:rsid w:val="00371ABD"/>
    <w:rsid w:val="00380079"/>
    <w:rsid w:val="00380F6E"/>
    <w:rsid w:val="003841AB"/>
    <w:rsid w:val="00387776"/>
    <w:rsid w:val="0039025D"/>
    <w:rsid w:val="003927E5"/>
    <w:rsid w:val="003A0DFE"/>
    <w:rsid w:val="003A569A"/>
    <w:rsid w:val="003A58CF"/>
    <w:rsid w:val="003B015E"/>
    <w:rsid w:val="003B04ED"/>
    <w:rsid w:val="003B3943"/>
    <w:rsid w:val="003B586B"/>
    <w:rsid w:val="003B61EF"/>
    <w:rsid w:val="003C06EB"/>
    <w:rsid w:val="003C10A7"/>
    <w:rsid w:val="003D1B07"/>
    <w:rsid w:val="003D4672"/>
    <w:rsid w:val="003D5229"/>
    <w:rsid w:val="003E3AA2"/>
    <w:rsid w:val="003E4F69"/>
    <w:rsid w:val="003E66C2"/>
    <w:rsid w:val="004207E7"/>
    <w:rsid w:val="00424915"/>
    <w:rsid w:val="00427744"/>
    <w:rsid w:val="0043005F"/>
    <w:rsid w:val="00432270"/>
    <w:rsid w:val="004322B1"/>
    <w:rsid w:val="00432E42"/>
    <w:rsid w:val="00434000"/>
    <w:rsid w:val="00434B2A"/>
    <w:rsid w:val="004426BC"/>
    <w:rsid w:val="004432C0"/>
    <w:rsid w:val="00444C52"/>
    <w:rsid w:val="00451BB6"/>
    <w:rsid w:val="00451E76"/>
    <w:rsid w:val="00452194"/>
    <w:rsid w:val="00460D58"/>
    <w:rsid w:val="0046508E"/>
    <w:rsid w:val="00467544"/>
    <w:rsid w:val="00473426"/>
    <w:rsid w:val="00492E00"/>
    <w:rsid w:val="0049736B"/>
    <w:rsid w:val="004B197D"/>
    <w:rsid w:val="004B5167"/>
    <w:rsid w:val="004C0B2B"/>
    <w:rsid w:val="004C727C"/>
    <w:rsid w:val="004D13C3"/>
    <w:rsid w:val="004D356E"/>
    <w:rsid w:val="004E0EF1"/>
    <w:rsid w:val="004E2137"/>
    <w:rsid w:val="004F149D"/>
    <w:rsid w:val="004F288A"/>
    <w:rsid w:val="00506B86"/>
    <w:rsid w:val="00510482"/>
    <w:rsid w:val="005114F8"/>
    <w:rsid w:val="005205C1"/>
    <w:rsid w:val="00520F4D"/>
    <w:rsid w:val="00524DE1"/>
    <w:rsid w:val="00527498"/>
    <w:rsid w:val="00531BC8"/>
    <w:rsid w:val="005328C5"/>
    <w:rsid w:val="00532E55"/>
    <w:rsid w:val="00537BBD"/>
    <w:rsid w:val="00537E72"/>
    <w:rsid w:val="00540F2D"/>
    <w:rsid w:val="00544932"/>
    <w:rsid w:val="00544D1C"/>
    <w:rsid w:val="00556EBF"/>
    <w:rsid w:val="00571A88"/>
    <w:rsid w:val="005739F3"/>
    <w:rsid w:val="00577039"/>
    <w:rsid w:val="00587CD9"/>
    <w:rsid w:val="005970A1"/>
    <w:rsid w:val="005A388F"/>
    <w:rsid w:val="005A3DCC"/>
    <w:rsid w:val="005B1139"/>
    <w:rsid w:val="005B3036"/>
    <w:rsid w:val="005C201F"/>
    <w:rsid w:val="005C72B3"/>
    <w:rsid w:val="005E2B92"/>
    <w:rsid w:val="005E4E56"/>
    <w:rsid w:val="005F5EA6"/>
    <w:rsid w:val="0062556D"/>
    <w:rsid w:val="006278C7"/>
    <w:rsid w:val="006342B2"/>
    <w:rsid w:val="00637BF0"/>
    <w:rsid w:val="00640BEC"/>
    <w:rsid w:val="00641A06"/>
    <w:rsid w:val="00643542"/>
    <w:rsid w:val="006478EA"/>
    <w:rsid w:val="0065155C"/>
    <w:rsid w:val="0065438F"/>
    <w:rsid w:val="00660C62"/>
    <w:rsid w:val="006653EC"/>
    <w:rsid w:val="00670376"/>
    <w:rsid w:val="00675CC2"/>
    <w:rsid w:val="006A0129"/>
    <w:rsid w:val="006A1154"/>
    <w:rsid w:val="006A1DBC"/>
    <w:rsid w:val="006A356D"/>
    <w:rsid w:val="006A51DC"/>
    <w:rsid w:val="006A527E"/>
    <w:rsid w:val="006A75A6"/>
    <w:rsid w:val="006B27D1"/>
    <w:rsid w:val="006B3283"/>
    <w:rsid w:val="006C115A"/>
    <w:rsid w:val="006C2C0A"/>
    <w:rsid w:val="006D0BF7"/>
    <w:rsid w:val="006D0F89"/>
    <w:rsid w:val="006D6654"/>
    <w:rsid w:val="006F0ADD"/>
    <w:rsid w:val="006F49D9"/>
    <w:rsid w:val="006F6C3F"/>
    <w:rsid w:val="00716DE6"/>
    <w:rsid w:val="00722E24"/>
    <w:rsid w:val="00724EC4"/>
    <w:rsid w:val="00744502"/>
    <w:rsid w:val="00745DF9"/>
    <w:rsid w:val="0075078D"/>
    <w:rsid w:val="007513D2"/>
    <w:rsid w:val="007516CF"/>
    <w:rsid w:val="00753AE8"/>
    <w:rsid w:val="00755390"/>
    <w:rsid w:val="00757C6A"/>
    <w:rsid w:val="00760177"/>
    <w:rsid w:val="00760887"/>
    <w:rsid w:val="00761916"/>
    <w:rsid w:val="00767BCF"/>
    <w:rsid w:val="00770789"/>
    <w:rsid w:val="00771F18"/>
    <w:rsid w:val="00781551"/>
    <w:rsid w:val="00784639"/>
    <w:rsid w:val="007A0A61"/>
    <w:rsid w:val="007A472C"/>
    <w:rsid w:val="007B18F5"/>
    <w:rsid w:val="007B2CF4"/>
    <w:rsid w:val="007B4045"/>
    <w:rsid w:val="007B7180"/>
    <w:rsid w:val="007C32C7"/>
    <w:rsid w:val="007C5995"/>
    <w:rsid w:val="007D0CC2"/>
    <w:rsid w:val="007D1CA3"/>
    <w:rsid w:val="007D4698"/>
    <w:rsid w:val="007E1980"/>
    <w:rsid w:val="007E516C"/>
    <w:rsid w:val="007E624B"/>
    <w:rsid w:val="007F3F6E"/>
    <w:rsid w:val="00801985"/>
    <w:rsid w:val="008020C1"/>
    <w:rsid w:val="008303FD"/>
    <w:rsid w:val="00837F39"/>
    <w:rsid w:val="00841023"/>
    <w:rsid w:val="00841165"/>
    <w:rsid w:val="00853645"/>
    <w:rsid w:val="0085759D"/>
    <w:rsid w:val="00863DB6"/>
    <w:rsid w:val="008811EC"/>
    <w:rsid w:val="00883524"/>
    <w:rsid w:val="00884464"/>
    <w:rsid w:val="008948F9"/>
    <w:rsid w:val="00895912"/>
    <w:rsid w:val="008A07B0"/>
    <w:rsid w:val="008A3622"/>
    <w:rsid w:val="008A40EF"/>
    <w:rsid w:val="008A66E5"/>
    <w:rsid w:val="008B4D3A"/>
    <w:rsid w:val="008B5852"/>
    <w:rsid w:val="008C529C"/>
    <w:rsid w:val="008D14E8"/>
    <w:rsid w:val="008D59FF"/>
    <w:rsid w:val="008D78D0"/>
    <w:rsid w:val="008E1761"/>
    <w:rsid w:val="008F31C2"/>
    <w:rsid w:val="00901228"/>
    <w:rsid w:val="00904004"/>
    <w:rsid w:val="0090708E"/>
    <w:rsid w:val="00910CDD"/>
    <w:rsid w:val="009206D9"/>
    <w:rsid w:val="00920C12"/>
    <w:rsid w:val="00941076"/>
    <w:rsid w:val="00944FAE"/>
    <w:rsid w:val="009526E3"/>
    <w:rsid w:val="009545A3"/>
    <w:rsid w:val="009704CD"/>
    <w:rsid w:val="00970778"/>
    <w:rsid w:val="009759D1"/>
    <w:rsid w:val="00975DA2"/>
    <w:rsid w:val="00981451"/>
    <w:rsid w:val="00983F5A"/>
    <w:rsid w:val="0099014F"/>
    <w:rsid w:val="009A0C2C"/>
    <w:rsid w:val="009A204D"/>
    <w:rsid w:val="009A5EEE"/>
    <w:rsid w:val="009C028C"/>
    <w:rsid w:val="009C0DC4"/>
    <w:rsid w:val="009C3265"/>
    <w:rsid w:val="009C5822"/>
    <w:rsid w:val="009D2781"/>
    <w:rsid w:val="009D3583"/>
    <w:rsid w:val="009D5305"/>
    <w:rsid w:val="009D761F"/>
    <w:rsid w:val="009F4152"/>
    <w:rsid w:val="00A00877"/>
    <w:rsid w:val="00A01F26"/>
    <w:rsid w:val="00A161D6"/>
    <w:rsid w:val="00A22983"/>
    <w:rsid w:val="00A27D92"/>
    <w:rsid w:val="00A3552E"/>
    <w:rsid w:val="00A37389"/>
    <w:rsid w:val="00A430CE"/>
    <w:rsid w:val="00A4335F"/>
    <w:rsid w:val="00A43B75"/>
    <w:rsid w:val="00A53851"/>
    <w:rsid w:val="00A778E9"/>
    <w:rsid w:val="00A9391D"/>
    <w:rsid w:val="00A96EEB"/>
    <w:rsid w:val="00AA53DB"/>
    <w:rsid w:val="00AB176D"/>
    <w:rsid w:val="00AB1EF3"/>
    <w:rsid w:val="00AB3B96"/>
    <w:rsid w:val="00AB42A7"/>
    <w:rsid w:val="00AB69CC"/>
    <w:rsid w:val="00AB7FCC"/>
    <w:rsid w:val="00AC0ACA"/>
    <w:rsid w:val="00AC184B"/>
    <w:rsid w:val="00AC4852"/>
    <w:rsid w:val="00AD4F88"/>
    <w:rsid w:val="00AE1254"/>
    <w:rsid w:val="00AE78BF"/>
    <w:rsid w:val="00AF73F3"/>
    <w:rsid w:val="00B01704"/>
    <w:rsid w:val="00B11B2B"/>
    <w:rsid w:val="00B2294E"/>
    <w:rsid w:val="00B242AC"/>
    <w:rsid w:val="00B31AB9"/>
    <w:rsid w:val="00B32456"/>
    <w:rsid w:val="00B32BCF"/>
    <w:rsid w:val="00B411BD"/>
    <w:rsid w:val="00B412B8"/>
    <w:rsid w:val="00B42B7E"/>
    <w:rsid w:val="00B45283"/>
    <w:rsid w:val="00B60478"/>
    <w:rsid w:val="00B828D5"/>
    <w:rsid w:val="00B85E39"/>
    <w:rsid w:val="00B8761C"/>
    <w:rsid w:val="00B90E35"/>
    <w:rsid w:val="00BA2757"/>
    <w:rsid w:val="00BA348D"/>
    <w:rsid w:val="00BA3DE1"/>
    <w:rsid w:val="00BA49F5"/>
    <w:rsid w:val="00BC5B75"/>
    <w:rsid w:val="00BE0341"/>
    <w:rsid w:val="00BE4778"/>
    <w:rsid w:val="00BE7D01"/>
    <w:rsid w:val="00BF495C"/>
    <w:rsid w:val="00BF6B01"/>
    <w:rsid w:val="00BF7B2F"/>
    <w:rsid w:val="00C15E47"/>
    <w:rsid w:val="00C25FC2"/>
    <w:rsid w:val="00C30813"/>
    <w:rsid w:val="00C313D2"/>
    <w:rsid w:val="00C32BC8"/>
    <w:rsid w:val="00C35EA3"/>
    <w:rsid w:val="00C50FD3"/>
    <w:rsid w:val="00C617D8"/>
    <w:rsid w:val="00C728EF"/>
    <w:rsid w:val="00C81FA6"/>
    <w:rsid w:val="00C8205C"/>
    <w:rsid w:val="00C861C2"/>
    <w:rsid w:val="00C86452"/>
    <w:rsid w:val="00C864BE"/>
    <w:rsid w:val="00C90CF5"/>
    <w:rsid w:val="00C91E65"/>
    <w:rsid w:val="00C943BF"/>
    <w:rsid w:val="00CA6489"/>
    <w:rsid w:val="00CB1B82"/>
    <w:rsid w:val="00CB2E10"/>
    <w:rsid w:val="00CB5E27"/>
    <w:rsid w:val="00CB699E"/>
    <w:rsid w:val="00CC423D"/>
    <w:rsid w:val="00CD1215"/>
    <w:rsid w:val="00CD23CF"/>
    <w:rsid w:val="00CD2A62"/>
    <w:rsid w:val="00CF1731"/>
    <w:rsid w:val="00CF2827"/>
    <w:rsid w:val="00CF440D"/>
    <w:rsid w:val="00CF7D09"/>
    <w:rsid w:val="00D00209"/>
    <w:rsid w:val="00D061A5"/>
    <w:rsid w:val="00D0779F"/>
    <w:rsid w:val="00D15BE2"/>
    <w:rsid w:val="00D32161"/>
    <w:rsid w:val="00D32A48"/>
    <w:rsid w:val="00D357BA"/>
    <w:rsid w:val="00D502BB"/>
    <w:rsid w:val="00D542B1"/>
    <w:rsid w:val="00D648B2"/>
    <w:rsid w:val="00D64FF2"/>
    <w:rsid w:val="00D66C00"/>
    <w:rsid w:val="00D6785F"/>
    <w:rsid w:val="00D7189A"/>
    <w:rsid w:val="00D80980"/>
    <w:rsid w:val="00D814FF"/>
    <w:rsid w:val="00D90B35"/>
    <w:rsid w:val="00DA1B2F"/>
    <w:rsid w:val="00DA3E99"/>
    <w:rsid w:val="00DA5782"/>
    <w:rsid w:val="00DB159F"/>
    <w:rsid w:val="00DB2EC1"/>
    <w:rsid w:val="00DB32A0"/>
    <w:rsid w:val="00DB7B24"/>
    <w:rsid w:val="00DC0AD3"/>
    <w:rsid w:val="00DC2027"/>
    <w:rsid w:val="00DC7416"/>
    <w:rsid w:val="00DD7EF6"/>
    <w:rsid w:val="00DE165C"/>
    <w:rsid w:val="00DE4409"/>
    <w:rsid w:val="00DF1F6A"/>
    <w:rsid w:val="00DF2D5E"/>
    <w:rsid w:val="00DF4A5F"/>
    <w:rsid w:val="00DF4BBB"/>
    <w:rsid w:val="00DF4DCC"/>
    <w:rsid w:val="00DF7D0F"/>
    <w:rsid w:val="00E04929"/>
    <w:rsid w:val="00E0493D"/>
    <w:rsid w:val="00E101D1"/>
    <w:rsid w:val="00E16651"/>
    <w:rsid w:val="00E24103"/>
    <w:rsid w:val="00E36531"/>
    <w:rsid w:val="00E401C0"/>
    <w:rsid w:val="00E554A0"/>
    <w:rsid w:val="00E63FCA"/>
    <w:rsid w:val="00E714D5"/>
    <w:rsid w:val="00E71AF1"/>
    <w:rsid w:val="00E7318A"/>
    <w:rsid w:val="00E75A6F"/>
    <w:rsid w:val="00E775BC"/>
    <w:rsid w:val="00E83141"/>
    <w:rsid w:val="00E9433C"/>
    <w:rsid w:val="00EA27B9"/>
    <w:rsid w:val="00EA39D6"/>
    <w:rsid w:val="00EC5400"/>
    <w:rsid w:val="00ED1FB0"/>
    <w:rsid w:val="00ED42A0"/>
    <w:rsid w:val="00EE1032"/>
    <w:rsid w:val="00EE1C8E"/>
    <w:rsid w:val="00EE347E"/>
    <w:rsid w:val="00EE607B"/>
    <w:rsid w:val="00EE64E3"/>
    <w:rsid w:val="00EF46E3"/>
    <w:rsid w:val="00EF6391"/>
    <w:rsid w:val="00EF67F5"/>
    <w:rsid w:val="00F01C5C"/>
    <w:rsid w:val="00F036EE"/>
    <w:rsid w:val="00F061E9"/>
    <w:rsid w:val="00F120C2"/>
    <w:rsid w:val="00F144DA"/>
    <w:rsid w:val="00F1516B"/>
    <w:rsid w:val="00F20EB9"/>
    <w:rsid w:val="00F233CD"/>
    <w:rsid w:val="00F262F9"/>
    <w:rsid w:val="00F327AA"/>
    <w:rsid w:val="00F35315"/>
    <w:rsid w:val="00F52C09"/>
    <w:rsid w:val="00F54E54"/>
    <w:rsid w:val="00F61311"/>
    <w:rsid w:val="00F63549"/>
    <w:rsid w:val="00F65119"/>
    <w:rsid w:val="00F67391"/>
    <w:rsid w:val="00F71D48"/>
    <w:rsid w:val="00F76B7A"/>
    <w:rsid w:val="00F76F07"/>
    <w:rsid w:val="00F8311D"/>
    <w:rsid w:val="00F855EE"/>
    <w:rsid w:val="00F86C5F"/>
    <w:rsid w:val="00F905CE"/>
    <w:rsid w:val="00F9627E"/>
    <w:rsid w:val="00F976EB"/>
    <w:rsid w:val="00FB125E"/>
    <w:rsid w:val="00FC5C64"/>
    <w:rsid w:val="00FC7FEF"/>
    <w:rsid w:val="00FD0202"/>
    <w:rsid w:val="00FD20DF"/>
    <w:rsid w:val="00FE2E04"/>
    <w:rsid w:val="00FE4AB3"/>
    <w:rsid w:val="00FE6E2D"/>
    <w:rsid w:val="00FE76A1"/>
    <w:rsid w:val="00FE7E60"/>
    <w:rsid w:val="00FF4315"/>
    <w:rsid w:val="00FF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531"/>
  </w:style>
  <w:style w:type="paragraph" w:styleId="Footer">
    <w:name w:val="footer"/>
    <w:basedOn w:val="Normal"/>
    <w:link w:val="FooterChar"/>
    <w:uiPriority w:val="99"/>
    <w:unhideWhenUsed/>
    <w:rsid w:val="00E36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531"/>
  </w:style>
  <w:style w:type="paragraph" w:styleId="BalloonText">
    <w:name w:val="Balloon Text"/>
    <w:basedOn w:val="Normal"/>
    <w:link w:val="BalloonTextChar"/>
    <w:uiPriority w:val="99"/>
    <w:semiHidden/>
    <w:unhideWhenUsed/>
    <w:rsid w:val="004F1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49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C3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531"/>
  </w:style>
  <w:style w:type="paragraph" w:styleId="Footer">
    <w:name w:val="footer"/>
    <w:basedOn w:val="Normal"/>
    <w:link w:val="FooterChar"/>
    <w:uiPriority w:val="99"/>
    <w:unhideWhenUsed/>
    <w:rsid w:val="00E36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531"/>
  </w:style>
  <w:style w:type="paragraph" w:styleId="BalloonText">
    <w:name w:val="Balloon Text"/>
    <w:basedOn w:val="Normal"/>
    <w:link w:val="BalloonTextChar"/>
    <w:uiPriority w:val="99"/>
    <w:semiHidden/>
    <w:unhideWhenUsed/>
    <w:rsid w:val="004F1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49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C32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633B-39D9-4C40-85E7-CC73EBD5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4452</Words>
  <Characters>24491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Department of Education and Skills</Company>
  <LinksUpToDate>false</LinksUpToDate>
  <CharactersWithSpaces>28886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OToole, Lynda</dc:creator>
  <cp:lastModifiedBy>PAJOR-GYULAI Dora</cp:lastModifiedBy>
  <cp:revision>3</cp:revision>
  <cp:lastPrinted>2016-12-07T12:03:00Z</cp:lastPrinted>
  <dcterms:created xsi:type="dcterms:W3CDTF">2017-05-22T12:01:00Z</dcterms:created>
  <dcterms:modified xsi:type="dcterms:W3CDTF">2017-06-19T07:01:00Z</dcterms:modified>
</cp:coreProperties>
</file>